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6"/>
        <w:gridCol w:w="984"/>
        <w:gridCol w:w="782"/>
        <w:gridCol w:w="1701"/>
        <w:gridCol w:w="76"/>
        <w:gridCol w:w="2732"/>
        <w:gridCol w:w="320"/>
        <w:gridCol w:w="1192"/>
      </w:tblGrid>
      <w:tr w:rsidR="00E902AE" w:rsidRPr="009A1F98" w:rsidTr="006351AE">
        <w:tc>
          <w:tcPr>
            <w:tcW w:w="8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6351AE">
            <w:pPr>
              <w:rPr>
                <w:bCs/>
                <w:sz w:val="22"/>
                <w:szCs w:val="22"/>
                <w:lang w:val="sr-Cyrl-CS"/>
              </w:rPr>
            </w:pPr>
            <w:r w:rsidRPr="009A1F98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9A1F98">
              <w:rPr>
                <w:bCs/>
                <w:sz w:val="22"/>
                <w:szCs w:val="22"/>
                <w:lang w:val="ru-RU"/>
              </w:rPr>
              <w:t>/студијски програми</w:t>
            </w:r>
            <w:r w:rsidRPr="009A1F98">
              <w:rPr>
                <w:bCs/>
                <w:sz w:val="22"/>
                <w:szCs w:val="22"/>
              </w:rPr>
              <w:t xml:space="preserve">: </w:t>
            </w:r>
            <w:r w:rsidRPr="009A1F98">
              <w:rPr>
                <w:b/>
                <w:bCs/>
                <w:sz w:val="22"/>
                <w:szCs w:val="22"/>
                <w:lang w:val="sr-Cyrl-CS"/>
              </w:rPr>
              <w:t>МВА</w:t>
            </w:r>
          </w:p>
        </w:tc>
      </w:tr>
      <w:tr w:rsidR="00E902AE" w:rsidRPr="009A1F98" w:rsidTr="006351AE">
        <w:tc>
          <w:tcPr>
            <w:tcW w:w="8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E902AE">
            <w:pPr>
              <w:rPr>
                <w:bCs/>
                <w:sz w:val="22"/>
                <w:szCs w:val="22"/>
                <w:lang w:val="sr-Cyrl-CS"/>
              </w:rPr>
            </w:pPr>
            <w:r w:rsidRPr="009A1F98">
              <w:rPr>
                <w:sz w:val="22"/>
                <w:szCs w:val="22"/>
                <w:lang w:val="sr-Cyrl-CS"/>
              </w:rPr>
              <w:t xml:space="preserve">Врста </w:t>
            </w:r>
            <w:r w:rsidRPr="009A1F98">
              <w:rPr>
                <w:sz w:val="22"/>
                <w:szCs w:val="22"/>
                <w:lang w:val="ru-RU"/>
              </w:rPr>
              <w:t xml:space="preserve">и ниво студија: </w:t>
            </w:r>
            <w:r w:rsidR="001A37A9" w:rsidRPr="009A1F98">
              <w:rPr>
                <w:b/>
                <w:bCs/>
                <w:sz w:val="22"/>
                <w:szCs w:val="22"/>
                <w:lang w:val="ru-RU"/>
              </w:rPr>
              <w:t>Мастер  академске студије</w:t>
            </w:r>
          </w:p>
        </w:tc>
      </w:tr>
      <w:tr w:rsidR="00E902AE" w:rsidRPr="009A1F98" w:rsidTr="006351AE">
        <w:tc>
          <w:tcPr>
            <w:tcW w:w="8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6351AE">
            <w:pPr>
              <w:rPr>
                <w:sz w:val="22"/>
                <w:szCs w:val="22"/>
                <w:lang w:val="ru-RU"/>
              </w:rPr>
            </w:pPr>
            <w:r w:rsidRPr="009A1F98">
              <w:rPr>
                <w:b/>
                <w:bCs/>
                <w:sz w:val="22"/>
                <w:szCs w:val="22"/>
                <w:lang w:val="sr-Cyrl-CS"/>
              </w:rPr>
              <w:t>Назив предмета: Савремена методика упознавања околине</w:t>
            </w:r>
            <w:r w:rsidRPr="009A1F98">
              <w:rPr>
                <w:b/>
                <w:bCs/>
                <w:sz w:val="22"/>
                <w:szCs w:val="22"/>
                <w:lang w:val="ru-RU"/>
              </w:rPr>
              <w:t xml:space="preserve"> 1</w:t>
            </w:r>
          </w:p>
        </w:tc>
      </w:tr>
      <w:tr w:rsidR="00E902AE" w:rsidRPr="009A1F98" w:rsidTr="006351AE">
        <w:tc>
          <w:tcPr>
            <w:tcW w:w="8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6351AE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9A1F98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Pr="009A1F98">
              <w:rPr>
                <w:b/>
                <w:bCs/>
                <w:sz w:val="22"/>
                <w:szCs w:val="22"/>
                <w:lang w:val="ru-RU"/>
              </w:rPr>
              <w:t xml:space="preserve"> (</w:t>
            </w:r>
            <w:r w:rsidRPr="009A1F98">
              <w:rPr>
                <w:sz w:val="22"/>
                <w:szCs w:val="22"/>
                <w:lang w:val="sr-Cyrl-CS"/>
              </w:rPr>
              <w:t>Име, средње слово, презиме</w:t>
            </w:r>
            <w:r w:rsidRPr="009A1F98">
              <w:rPr>
                <w:sz w:val="22"/>
                <w:szCs w:val="22"/>
                <w:lang w:val="ru-RU"/>
              </w:rPr>
              <w:t>)</w:t>
            </w:r>
            <w:r w:rsidRPr="009A1F98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 w:rsidRPr="009A1F98">
              <w:rPr>
                <w:b/>
                <w:bCs/>
                <w:sz w:val="22"/>
                <w:szCs w:val="22"/>
              </w:rPr>
              <w:t xml:space="preserve"> </w:t>
            </w:r>
            <w:r w:rsidRPr="009A1F98">
              <w:rPr>
                <w:b/>
                <w:bCs/>
                <w:sz w:val="22"/>
                <w:szCs w:val="22"/>
                <w:lang w:val="sr-Cyrl-CS"/>
              </w:rPr>
              <w:t>Станко</w:t>
            </w:r>
            <w:r w:rsidRPr="009A1F98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9A1F98">
              <w:rPr>
                <w:b/>
                <w:bCs/>
                <w:sz w:val="22"/>
                <w:szCs w:val="22"/>
              </w:rPr>
              <w:t>M</w:t>
            </w:r>
            <w:r w:rsidRPr="009A1F98">
              <w:rPr>
                <w:b/>
                <w:bCs/>
                <w:sz w:val="22"/>
                <w:szCs w:val="22"/>
                <w:lang w:val="sr-Cyrl-CS"/>
              </w:rPr>
              <w:t>. Цвјетићанин</w:t>
            </w:r>
          </w:p>
        </w:tc>
      </w:tr>
      <w:tr w:rsidR="00E902AE" w:rsidRPr="009A1F98" w:rsidTr="006351AE">
        <w:tc>
          <w:tcPr>
            <w:tcW w:w="8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6351AE">
            <w:pPr>
              <w:rPr>
                <w:sz w:val="22"/>
                <w:szCs w:val="22"/>
                <w:lang w:val="sr-Cyrl-CS"/>
              </w:rPr>
            </w:pPr>
            <w:r w:rsidRPr="009A1F98">
              <w:rPr>
                <w:bCs/>
                <w:sz w:val="22"/>
                <w:szCs w:val="22"/>
                <w:lang w:val="sr-Cyrl-CS"/>
              </w:rPr>
              <w:t xml:space="preserve">Статус предмета: </w:t>
            </w:r>
            <w:r w:rsidRPr="009A1F98">
              <w:rPr>
                <w:b/>
                <w:bCs/>
                <w:sz w:val="22"/>
                <w:szCs w:val="22"/>
                <w:lang w:val="sr-Cyrl-CS"/>
              </w:rPr>
              <w:t>Предмет изабране области</w:t>
            </w:r>
          </w:p>
        </w:tc>
      </w:tr>
      <w:tr w:rsidR="00E902AE" w:rsidRPr="009A1F98" w:rsidTr="006351AE">
        <w:tc>
          <w:tcPr>
            <w:tcW w:w="8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6351AE">
            <w:pPr>
              <w:rPr>
                <w:sz w:val="22"/>
                <w:szCs w:val="22"/>
              </w:rPr>
            </w:pPr>
            <w:r w:rsidRPr="009A1F98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9A1F98">
              <w:rPr>
                <w:bCs/>
                <w:sz w:val="22"/>
                <w:szCs w:val="22"/>
              </w:rPr>
              <w:t>:</w:t>
            </w:r>
            <w:r w:rsidRPr="009A1F9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A1F98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E902AE" w:rsidRPr="009A1F98" w:rsidTr="006351AE">
        <w:tc>
          <w:tcPr>
            <w:tcW w:w="8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6351AE">
            <w:pPr>
              <w:rPr>
                <w:sz w:val="22"/>
                <w:szCs w:val="22"/>
                <w:lang w:val="sr-Cyrl-CS"/>
              </w:rPr>
            </w:pPr>
            <w:r w:rsidRPr="009A1F98">
              <w:rPr>
                <w:bCs/>
                <w:sz w:val="22"/>
                <w:szCs w:val="22"/>
                <w:lang w:val="sr-Cyrl-CS"/>
              </w:rPr>
              <w:t>Услов</w:t>
            </w:r>
            <w:r w:rsidRPr="009A1F98">
              <w:rPr>
                <w:bCs/>
                <w:sz w:val="22"/>
                <w:szCs w:val="22"/>
              </w:rPr>
              <w:t>:</w:t>
            </w:r>
            <w:r w:rsidRPr="009A1F98">
              <w:rPr>
                <w:bCs/>
                <w:sz w:val="22"/>
                <w:szCs w:val="22"/>
                <w:lang w:val="sr-Cyrl-CS"/>
              </w:rPr>
              <w:t xml:space="preserve"> –</w:t>
            </w:r>
          </w:p>
        </w:tc>
      </w:tr>
      <w:tr w:rsidR="00E902AE" w:rsidRPr="009A1F98" w:rsidTr="006351AE">
        <w:tc>
          <w:tcPr>
            <w:tcW w:w="8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6351AE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9A1F98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</w:p>
          <w:p w:rsidR="00E902AE" w:rsidRPr="009A1F98" w:rsidRDefault="00E902AE" w:rsidP="006351AE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9A1F98">
              <w:rPr>
                <w:bCs/>
                <w:sz w:val="22"/>
                <w:szCs w:val="22"/>
                <w:lang w:val="sr-Cyrl-CS"/>
              </w:rPr>
              <w:t xml:space="preserve">Усвајање знања о </w:t>
            </w:r>
            <w:r w:rsidRPr="009A1F98">
              <w:rPr>
                <w:bCs/>
                <w:sz w:val="22"/>
                <w:szCs w:val="22"/>
              </w:rPr>
              <w:t>на</w:t>
            </w:r>
            <w:r w:rsidRPr="009A1F98">
              <w:rPr>
                <w:bCs/>
                <w:sz w:val="22"/>
                <w:szCs w:val="22"/>
                <w:lang w:val="sr-Cyrl-CS"/>
              </w:rPr>
              <w:t>ч</w:t>
            </w:r>
            <w:r w:rsidRPr="009A1F98">
              <w:rPr>
                <w:bCs/>
                <w:sz w:val="22"/>
                <w:szCs w:val="22"/>
              </w:rPr>
              <w:t>инима</w:t>
            </w:r>
            <w:r w:rsidRPr="009A1F98">
              <w:rPr>
                <w:bCs/>
                <w:sz w:val="22"/>
                <w:szCs w:val="22"/>
                <w:lang w:val="sr-Cyrl-CS"/>
              </w:rPr>
              <w:t xml:space="preserve"> организације откривачких активности на упознавању предшколске деце са околином путем савремених наставних средстава.</w:t>
            </w:r>
          </w:p>
        </w:tc>
      </w:tr>
      <w:tr w:rsidR="00E902AE" w:rsidRPr="009A1F98" w:rsidTr="006351AE">
        <w:tc>
          <w:tcPr>
            <w:tcW w:w="8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6351AE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9A1F98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:rsidR="00E902AE" w:rsidRPr="009A1F98" w:rsidRDefault="00E902AE" w:rsidP="006351AE">
            <w:pPr>
              <w:jc w:val="both"/>
              <w:rPr>
                <w:sz w:val="22"/>
                <w:szCs w:val="22"/>
                <w:lang w:val="sr-Cyrl-CS"/>
              </w:rPr>
            </w:pPr>
            <w:r w:rsidRPr="009A1F98">
              <w:rPr>
                <w:sz w:val="22"/>
                <w:szCs w:val="22"/>
                <w:lang w:val="sr-Cyrl-CS"/>
              </w:rPr>
              <w:t>Очекује се да ће студенти бити оспособљени да у откривачким активностима у области упознавања околине предшколског детета примењују савремена наставна средства путем проблемске и сценске методе.</w:t>
            </w:r>
          </w:p>
        </w:tc>
      </w:tr>
      <w:tr w:rsidR="00E902AE" w:rsidRPr="009A1F98" w:rsidTr="006351AE">
        <w:tc>
          <w:tcPr>
            <w:tcW w:w="8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6351AE">
            <w:pPr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9A1F98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E902AE" w:rsidRPr="009A1F98" w:rsidRDefault="00E902AE" w:rsidP="006351AE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9A1F98">
              <w:rPr>
                <w:i/>
                <w:iCs/>
                <w:sz w:val="22"/>
                <w:szCs w:val="22"/>
                <w:lang w:val="sr-Cyrl-CS"/>
              </w:rPr>
              <w:t>Теоријска настава</w:t>
            </w:r>
          </w:p>
          <w:p w:rsidR="00E902AE" w:rsidRPr="009A1F98" w:rsidRDefault="00E902AE" w:rsidP="006351AE">
            <w:pPr>
              <w:rPr>
                <w:iCs/>
                <w:sz w:val="22"/>
                <w:szCs w:val="22"/>
                <w:lang w:val="sr-Cyrl-CS"/>
              </w:rPr>
            </w:pPr>
            <w:r w:rsidRPr="009A1F98">
              <w:rPr>
                <w:iCs/>
                <w:sz w:val="22"/>
                <w:szCs w:val="22"/>
                <w:lang w:val="sr-Cyrl-CS"/>
              </w:rPr>
              <w:t>Примена савремених АВ уређаја у оквиру откривачких активности (активности на упознавању околине).</w:t>
            </w:r>
          </w:p>
          <w:p w:rsidR="00E902AE" w:rsidRPr="009A1F98" w:rsidRDefault="00E902AE" w:rsidP="006351AE">
            <w:pPr>
              <w:rPr>
                <w:iCs/>
                <w:sz w:val="22"/>
                <w:szCs w:val="22"/>
                <w:lang w:val="sr-Cyrl-CS"/>
              </w:rPr>
            </w:pPr>
            <w:r w:rsidRPr="009A1F98">
              <w:rPr>
                <w:iCs/>
                <w:sz w:val="22"/>
                <w:szCs w:val="22"/>
                <w:lang w:val="sr-Cyrl-CS"/>
              </w:rPr>
              <w:t>Примена филма као облика сазнања у процесу упознавања околине.</w:t>
            </w:r>
          </w:p>
          <w:p w:rsidR="00E902AE" w:rsidRPr="009A1F98" w:rsidRDefault="00E902AE" w:rsidP="006351AE">
            <w:pPr>
              <w:rPr>
                <w:iCs/>
                <w:sz w:val="22"/>
                <w:szCs w:val="22"/>
                <w:lang w:val="sr-Cyrl-CS"/>
              </w:rPr>
            </w:pPr>
            <w:r w:rsidRPr="009A1F98">
              <w:rPr>
                <w:iCs/>
                <w:sz w:val="22"/>
                <w:szCs w:val="22"/>
                <w:lang w:val="sr-Cyrl-CS"/>
              </w:rPr>
              <w:t>Примена рачунара у процесу упознавања околине детета.</w:t>
            </w:r>
          </w:p>
          <w:p w:rsidR="00E902AE" w:rsidRPr="009A1F98" w:rsidRDefault="00E902AE" w:rsidP="006351AE">
            <w:pPr>
              <w:rPr>
                <w:iCs/>
                <w:sz w:val="22"/>
                <w:szCs w:val="22"/>
                <w:lang w:val="sr-Cyrl-CS"/>
              </w:rPr>
            </w:pPr>
            <w:r w:rsidRPr="009A1F98">
              <w:rPr>
                <w:iCs/>
                <w:sz w:val="22"/>
                <w:szCs w:val="22"/>
                <w:lang w:val="sr-Cyrl-CS"/>
              </w:rPr>
              <w:t>Примена методе сценске комуникације на упознавању околине.</w:t>
            </w:r>
          </w:p>
          <w:p w:rsidR="00E902AE" w:rsidRPr="009A1F98" w:rsidRDefault="00E902AE" w:rsidP="006351AE">
            <w:pPr>
              <w:rPr>
                <w:bCs/>
                <w:i/>
                <w:sz w:val="22"/>
                <w:szCs w:val="22"/>
                <w:lang w:val="ru-RU"/>
              </w:rPr>
            </w:pPr>
            <w:r w:rsidRPr="009A1F98">
              <w:rPr>
                <w:i/>
                <w:iCs/>
                <w:sz w:val="22"/>
                <w:szCs w:val="22"/>
                <w:lang w:val="sr-Cyrl-CS"/>
              </w:rPr>
              <w:t>Практична настава</w:t>
            </w:r>
            <w:r w:rsidRPr="009A1F98">
              <w:rPr>
                <w:i/>
                <w:iCs/>
                <w:sz w:val="22"/>
                <w:szCs w:val="22"/>
                <w:lang w:val="ru-RU"/>
              </w:rPr>
              <w:t>:</w:t>
            </w:r>
          </w:p>
          <w:p w:rsidR="00E902AE" w:rsidRPr="009A1F98" w:rsidRDefault="00E902AE" w:rsidP="006351AE">
            <w:pPr>
              <w:rPr>
                <w:bCs/>
                <w:sz w:val="22"/>
                <w:szCs w:val="22"/>
                <w:lang w:val="ru-RU"/>
              </w:rPr>
            </w:pPr>
            <w:r w:rsidRPr="009A1F98">
              <w:rPr>
                <w:bCs/>
                <w:sz w:val="22"/>
                <w:szCs w:val="22"/>
                <w:lang w:val="ru-RU"/>
              </w:rPr>
              <w:t>Обликовање образовних рачунарских софтвера на принципима игре за упознавање околине (жива природа, природне појаве и нежива материја, друштвена средина детета).</w:t>
            </w:r>
          </w:p>
          <w:p w:rsidR="00E902AE" w:rsidRPr="009A1F98" w:rsidRDefault="00E902AE" w:rsidP="006351AE">
            <w:pPr>
              <w:rPr>
                <w:bCs/>
                <w:sz w:val="22"/>
                <w:szCs w:val="22"/>
                <w:lang w:val="ru-RU"/>
              </w:rPr>
            </w:pPr>
            <w:r w:rsidRPr="009A1F98">
              <w:rPr>
                <w:bCs/>
                <w:sz w:val="22"/>
                <w:szCs w:val="22"/>
                <w:lang w:val="ru-RU"/>
              </w:rPr>
              <w:t>Методика примене филма као извора сазнања у области упознавања околине (жива природа,...)</w:t>
            </w:r>
          </w:p>
          <w:p w:rsidR="00E902AE" w:rsidRPr="009A1F98" w:rsidRDefault="00E902AE" w:rsidP="006351AE">
            <w:pPr>
              <w:jc w:val="both"/>
              <w:rPr>
                <w:iCs/>
                <w:sz w:val="22"/>
                <w:szCs w:val="22"/>
                <w:lang w:val="sr-Cyrl-CS"/>
              </w:rPr>
            </w:pPr>
            <w:r w:rsidRPr="009A1F98">
              <w:rPr>
                <w:bCs/>
                <w:sz w:val="22"/>
                <w:szCs w:val="22"/>
                <w:lang w:val="ru-RU"/>
              </w:rPr>
              <w:t>Обликовање сценарија за метод сценске комуникације за област упознавања околине. ((жива природа,...).</w:t>
            </w:r>
          </w:p>
        </w:tc>
      </w:tr>
      <w:tr w:rsidR="00E902AE" w:rsidRPr="009A1F98" w:rsidTr="006351AE">
        <w:tc>
          <w:tcPr>
            <w:tcW w:w="8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6351AE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9A1F98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E902AE" w:rsidRPr="009A1F98" w:rsidRDefault="00E902AE" w:rsidP="009A1F98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2"/>
                <w:szCs w:val="22"/>
                <w:lang w:val="sr-Cyrl-CS"/>
              </w:rPr>
            </w:pPr>
            <w:r w:rsidRPr="009A1F98">
              <w:rPr>
                <w:sz w:val="22"/>
                <w:szCs w:val="22"/>
                <w:lang w:val="sr-Cyrl-CS"/>
              </w:rPr>
              <w:t>Јокић, С. (2007)</w:t>
            </w:r>
            <w:r w:rsidR="009A1F98" w:rsidRPr="009A1F98">
              <w:rPr>
                <w:sz w:val="22"/>
                <w:szCs w:val="22"/>
                <w:lang w:val="sr-Cyrl-CS"/>
              </w:rPr>
              <w:t>.</w:t>
            </w:r>
            <w:r w:rsidRPr="009A1F98">
              <w:rPr>
                <w:sz w:val="22"/>
                <w:szCs w:val="22"/>
                <w:lang w:val="sr-Cyrl-CS"/>
              </w:rPr>
              <w:t xml:space="preserve"> </w:t>
            </w:r>
            <w:r w:rsidRPr="009A1F98">
              <w:rPr>
                <w:i/>
                <w:sz w:val="22"/>
                <w:szCs w:val="22"/>
                <w:lang w:val="sr-Cyrl-CS"/>
              </w:rPr>
              <w:t>Откривање света у предшколској установи</w:t>
            </w:r>
            <w:r w:rsidR="009A1F98" w:rsidRPr="009A1F98">
              <w:rPr>
                <w:sz w:val="22"/>
                <w:szCs w:val="22"/>
                <w:lang w:val="sr-Cyrl-CS"/>
              </w:rPr>
              <w:t xml:space="preserve">. Београд: ЈНИП ,,Просветни преглед“ </w:t>
            </w:r>
            <w:r w:rsidRPr="009A1F98">
              <w:rPr>
                <w:sz w:val="22"/>
                <w:szCs w:val="22"/>
                <w:lang w:val="sr-Cyrl-CS"/>
              </w:rPr>
              <w:t>– одабрана поглавља.</w:t>
            </w:r>
          </w:p>
          <w:p w:rsidR="00E902AE" w:rsidRPr="009A1F98" w:rsidRDefault="00E902AE" w:rsidP="009A1F98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2"/>
                <w:szCs w:val="22"/>
                <w:lang w:val="sr-Cyrl-CS"/>
              </w:rPr>
            </w:pPr>
            <w:r w:rsidRPr="009A1F98">
              <w:rPr>
                <w:sz w:val="22"/>
                <w:szCs w:val="22"/>
                <w:lang w:val="sr-Cyrl-CS"/>
              </w:rPr>
              <w:t>Иванковић, Б.(2004)</w:t>
            </w:r>
            <w:r w:rsidR="009A1F98" w:rsidRPr="009A1F98">
              <w:rPr>
                <w:sz w:val="22"/>
                <w:szCs w:val="22"/>
                <w:lang w:val="sr-Cyrl-CS"/>
              </w:rPr>
              <w:t>.</w:t>
            </w:r>
            <w:r w:rsidRPr="009A1F98">
              <w:rPr>
                <w:sz w:val="22"/>
                <w:szCs w:val="22"/>
                <w:lang w:val="sr-Cyrl-CS"/>
              </w:rPr>
              <w:t xml:space="preserve"> </w:t>
            </w:r>
            <w:r w:rsidRPr="009A1F98">
              <w:rPr>
                <w:i/>
                <w:sz w:val="22"/>
                <w:szCs w:val="22"/>
                <w:lang w:val="sr-Cyrl-CS"/>
              </w:rPr>
              <w:t>Методика упознавање околине</w:t>
            </w:r>
            <w:r w:rsidR="009A1F98" w:rsidRPr="009A1F98">
              <w:rPr>
                <w:sz w:val="22"/>
                <w:szCs w:val="22"/>
                <w:lang w:val="sr-Cyrl-CS"/>
              </w:rPr>
              <w:t>. Сремска Митровица:</w:t>
            </w:r>
            <w:r w:rsidRPr="009A1F98">
              <w:rPr>
                <w:sz w:val="22"/>
                <w:szCs w:val="22"/>
                <w:lang w:val="sr-Cyrl-CS"/>
              </w:rPr>
              <w:t xml:space="preserve"> Виша школа за образовање васпитача </w:t>
            </w:r>
          </w:p>
          <w:p w:rsidR="00E902AE" w:rsidRPr="009A1F98" w:rsidRDefault="00E902AE" w:rsidP="009A1F98">
            <w:pPr>
              <w:pStyle w:val="ListParagraph"/>
              <w:widowControl/>
              <w:numPr>
                <w:ilvl w:val="0"/>
                <w:numId w:val="1"/>
              </w:numPr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9A1F98">
              <w:rPr>
                <w:sz w:val="22"/>
                <w:szCs w:val="22"/>
                <w:lang w:val="sr-Cyrl-CS"/>
              </w:rPr>
              <w:t>Тежак, С. (2000)</w:t>
            </w:r>
            <w:r w:rsidR="009A1F98" w:rsidRPr="009A1F98">
              <w:rPr>
                <w:sz w:val="22"/>
                <w:szCs w:val="22"/>
                <w:lang w:val="sr-Cyrl-CS"/>
              </w:rPr>
              <w:t>.</w:t>
            </w:r>
            <w:r w:rsidRPr="009A1F98">
              <w:rPr>
                <w:i/>
                <w:sz w:val="22"/>
                <w:szCs w:val="22"/>
                <w:lang w:val="sr-Cyrl-CS"/>
              </w:rPr>
              <w:t xml:space="preserve"> Методика наставе филма</w:t>
            </w:r>
            <w:r w:rsidR="009A1F98" w:rsidRPr="009A1F98">
              <w:rPr>
                <w:sz w:val="22"/>
                <w:szCs w:val="22"/>
                <w:lang w:val="sr-Cyrl-CS"/>
              </w:rPr>
              <w:t>. Загреб: Школска књига</w:t>
            </w:r>
          </w:p>
          <w:p w:rsidR="00E902AE" w:rsidRPr="009A1F98" w:rsidRDefault="00E902AE" w:rsidP="009A1F98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proofErr w:type="spellStart"/>
            <w:r w:rsidRPr="009A1F98">
              <w:rPr>
                <w:sz w:val="22"/>
                <w:szCs w:val="22"/>
                <w:lang w:val="sr-Cyrl-CS"/>
              </w:rPr>
              <w:t>Грдинић</w:t>
            </w:r>
            <w:proofErr w:type="spellEnd"/>
            <w:r w:rsidRPr="009A1F98">
              <w:rPr>
                <w:sz w:val="22"/>
                <w:szCs w:val="22"/>
                <w:lang w:val="sr-Cyrl-CS"/>
              </w:rPr>
              <w:t>, Б., Бранковић, Н. (2005)</w:t>
            </w:r>
            <w:r w:rsidR="009A1F98" w:rsidRPr="009A1F98">
              <w:rPr>
                <w:sz w:val="22"/>
                <w:szCs w:val="22"/>
                <w:lang w:val="sr-Cyrl-CS"/>
              </w:rPr>
              <w:t>.</w:t>
            </w:r>
            <w:r w:rsidRPr="009A1F98">
              <w:rPr>
                <w:sz w:val="22"/>
                <w:szCs w:val="22"/>
                <w:lang w:val="sr-Cyrl-CS"/>
              </w:rPr>
              <w:t xml:space="preserve"> </w:t>
            </w:r>
            <w:r w:rsidRPr="009A1F98">
              <w:rPr>
                <w:i/>
                <w:sz w:val="22"/>
                <w:szCs w:val="22"/>
                <w:lang w:val="sr-Cyrl-CS"/>
              </w:rPr>
              <w:t>Сценска комуникација и игра у настави предмета Свет око нас и Познавање природе у функцији стратегије реформе система образовања и васпитања</w:t>
            </w:r>
            <w:r w:rsidR="009A1F98" w:rsidRPr="009A1F98">
              <w:rPr>
                <w:sz w:val="22"/>
                <w:szCs w:val="22"/>
                <w:lang w:val="sr-Cyrl-CS"/>
              </w:rPr>
              <w:t>. Нови Сад: Филозофски факултет</w:t>
            </w:r>
          </w:p>
        </w:tc>
      </w:tr>
      <w:tr w:rsidR="00E902AE" w:rsidRPr="009A1F98" w:rsidTr="006351AE">
        <w:tc>
          <w:tcPr>
            <w:tcW w:w="7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6351A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9A1F98">
              <w:rPr>
                <w:b/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9A1F98">
              <w:rPr>
                <w:b/>
                <w:sz w:val="22"/>
                <w:szCs w:val="22"/>
                <w:lang w:val="sr-Cyrl-CS"/>
              </w:rPr>
              <w:t>активне наставе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6351AE">
            <w:pPr>
              <w:rPr>
                <w:b/>
                <w:bCs/>
                <w:sz w:val="22"/>
                <w:szCs w:val="22"/>
                <w:lang w:val="ru-RU"/>
              </w:rPr>
            </w:pPr>
            <w:proofErr w:type="spellStart"/>
            <w:r w:rsidRPr="009A1F98">
              <w:rPr>
                <w:sz w:val="22"/>
                <w:szCs w:val="22"/>
                <w:lang w:val="en-US"/>
              </w:rPr>
              <w:t>Остали</w:t>
            </w:r>
            <w:proofErr w:type="spellEnd"/>
            <w:r w:rsidRPr="009A1F9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1F98">
              <w:rPr>
                <w:sz w:val="22"/>
                <w:szCs w:val="22"/>
                <w:lang w:val="en-US"/>
              </w:rPr>
              <w:t>часови</w:t>
            </w:r>
            <w:proofErr w:type="spellEnd"/>
          </w:p>
        </w:tc>
      </w:tr>
      <w:tr w:rsidR="00E902AE" w:rsidRPr="009A1F98" w:rsidTr="006351AE"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6351AE">
            <w:pPr>
              <w:rPr>
                <w:bCs/>
                <w:sz w:val="22"/>
                <w:szCs w:val="22"/>
                <w:lang w:val="sr-Cyrl-CS"/>
              </w:rPr>
            </w:pPr>
            <w:proofErr w:type="spellStart"/>
            <w:r w:rsidRPr="009A1F98">
              <w:rPr>
                <w:bCs/>
                <w:sz w:val="22"/>
                <w:szCs w:val="22"/>
                <w:lang w:val="en-US"/>
              </w:rPr>
              <w:t>Предавања</w:t>
            </w:r>
            <w:proofErr w:type="spellEnd"/>
            <w:r w:rsidRPr="009A1F98">
              <w:rPr>
                <w:bCs/>
                <w:sz w:val="22"/>
                <w:szCs w:val="22"/>
                <w:lang w:val="en-US"/>
              </w:rPr>
              <w:t>:</w:t>
            </w:r>
            <w:r w:rsidRPr="009A1F98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E902AE" w:rsidRPr="009A1F98" w:rsidRDefault="00E902AE" w:rsidP="009A1F98">
            <w:pPr>
              <w:rPr>
                <w:bCs/>
                <w:sz w:val="22"/>
                <w:szCs w:val="22"/>
              </w:rPr>
            </w:pPr>
            <w:r w:rsidRPr="009A1F98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6351AE">
            <w:pPr>
              <w:rPr>
                <w:bCs/>
                <w:sz w:val="22"/>
                <w:szCs w:val="22"/>
                <w:lang w:val="sr-Cyrl-CS"/>
              </w:rPr>
            </w:pPr>
            <w:proofErr w:type="spellStart"/>
            <w:r w:rsidRPr="009A1F98">
              <w:rPr>
                <w:bCs/>
                <w:sz w:val="22"/>
                <w:szCs w:val="22"/>
                <w:lang w:val="en-US"/>
              </w:rPr>
              <w:t>Вежбе</w:t>
            </w:r>
            <w:proofErr w:type="spellEnd"/>
            <w:r w:rsidRPr="009A1F98">
              <w:rPr>
                <w:bCs/>
                <w:sz w:val="22"/>
                <w:szCs w:val="22"/>
                <w:lang w:val="en-US"/>
              </w:rPr>
              <w:t>:</w:t>
            </w:r>
            <w:r w:rsidRPr="009A1F98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E902AE" w:rsidRPr="009A1F98" w:rsidRDefault="00E902AE" w:rsidP="009A1F98">
            <w:pPr>
              <w:rPr>
                <w:bCs/>
                <w:sz w:val="22"/>
                <w:szCs w:val="22"/>
                <w:lang w:val="sr-Cyrl-CS"/>
              </w:rPr>
            </w:pPr>
            <w:r w:rsidRPr="009A1F98">
              <w:rPr>
                <w:bCs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6351AE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9A1F98">
              <w:rPr>
                <w:bCs/>
                <w:sz w:val="22"/>
                <w:szCs w:val="22"/>
                <w:lang w:val="en-US"/>
              </w:rPr>
              <w:t>Други</w:t>
            </w:r>
            <w:proofErr w:type="spellEnd"/>
            <w:r w:rsidRPr="009A1F98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1F98">
              <w:rPr>
                <w:bCs/>
                <w:sz w:val="22"/>
                <w:szCs w:val="22"/>
                <w:lang w:val="en-US"/>
              </w:rPr>
              <w:t>облици</w:t>
            </w:r>
            <w:proofErr w:type="spellEnd"/>
            <w:r w:rsidRPr="009A1F98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1F98">
              <w:rPr>
                <w:bCs/>
                <w:sz w:val="22"/>
                <w:szCs w:val="22"/>
                <w:lang w:val="en-US"/>
              </w:rPr>
              <w:t>наставе</w:t>
            </w:r>
            <w:proofErr w:type="spellEnd"/>
            <w:r w:rsidRPr="009A1F98">
              <w:rPr>
                <w:bCs/>
                <w:sz w:val="22"/>
                <w:szCs w:val="22"/>
                <w:lang w:val="en-US"/>
              </w:rPr>
              <w:t>: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6351AE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9A1F98">
              <w:rPr>
                <w:bCs/>
                <w:sz w:val="22"/>
                <w:szCs w:val="22"/>
                <w:lang w:val="en-US"/>
              </w:rPr>
              <w:t>Студијски</w:t>
            </w:r>
            <w:proofErr w:type="spellEnd"/>
            <w:r w:rsidRPr="009A1F98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1F98">
              <w:rPr>
                <w:bCs/>
                <w:sz w:val="22"/>
                <w:szCs w:val="22"/>
                <w:lang w:val="en-US"/>
              </w:rPr>
              <w:t>истраживачки</w:t>
            </w:r>
            <w:proofErr w:type="spellEnd"/>
            <w:r w:rsidRPr="009A1F98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1F98">
              <w:rPr>
                <w:bCs/>
                <w:sz w:val="22"/>
                <w:szCs w:val="22"/>
                <w:lang w:val="en-US"/>
              </w:rPr>
              <w:t>рад</w:t>
            </w:r>
            <w:proofErr w:type="spellEnd"/>
            <w:r w:rsidRPr="009A1F98">
              <w:rPr>
                <w:bCs/>
                <w:sz w:val="22"/>
                <w:szCs w:val="22"/>
                <w:lang w:val="en-US"/>
              </w:rPr>
              <w:t>:</w:t>
            </w:r>
          </w:p>
        </w:tc>
        <w:tc>
          <w:tcPr>
            <w:tcW w:w="16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2AE" w:rsidRPr="009A1F98" w:rsidRDefault="00E902AE" w:rsidP="006351AE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val="ru-RU"/>
              </w:rPr>
            </w:pPr>
          </w:p>
        </w:tc>
      </w:tr>
      <w:tr w:rsidR="00E902AE" w:rsidRPr="009A1F98" w:rsidTr="006351AE">
        <w:tc>
          <w:tcPr>
            <w:tcW w:w="8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6351AE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9A1F98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E902AE" w:rsidRPr="009A1F98" w:rsidRDefault="00E902AE" w:rsidP="006351AE">
            <w:pPr>
              <w:shd w:val="clear" w:color="auto" w:fill="FFFFFF"/>
              <w:rPr>
                <w:bCs/>
                <w:color w:val="000000"/>
                <w:spacing w:val="-1"/>
                <w:sz w:val="22"/>
                <w:szCs w:val="22"/>
              </w:rPr>
            </w:pPr>
            <w:r w:rsidRPr="009A1F98">
              <w:rPr>
                <w:bCs/>
                <w:color w:val="000000"/>
                <w:spacing w:val="-1"/>
                <w:sz w:val="22"/>
                <w:szCs w:val="22"/>
                <w:lang w:val="sr-Cyrl-CS"/>
              </w:rPr>
              <w:t>п</w:t>
            </w:r>
            <w:r w:rsidRPr="009A1F98">
              <w:rPr>
                <w:bCs/>
                <w:color w:val="000000"/>
                <w:spacing w:val="-1"/>
                <w:sz w:val="22"/>
                <w:szCs w:val="22"/>
              </w:rPr>
              <w:t>редавања</w:t>
            </w:r>
            <w:r w:rsidRPr="009A1F98">
              <w:rPr>
                <w:bCs/>
                <w:color w:val="000000"/>
                <w:spacing w:val="-1"/>
                <w:sz w:val="22"/>
                <w:szCs w:val="22"/>
                <w:lang w:val="sr-Cyrl-CS"/>
              </w:rPr>
              <w:t>; теоријске вежбе; вежбе симулације</w:t>
            </w:r>
          </w:p>
        </w:tc>
      </w:tr>
      <w:tr w:rsidR="00E902AE" w:rsidRPr="009A1F98" w:rsidTr="006351AE">
        <w:tc>
          <w:tcPr>
            <w:tcW w:w="8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6351AE">
            <w:pPr>
              <w:rPr>
                <w:b/>
                <w:bCs/>
                <w:sz w:val="22"/>
                <w:szCs w:val="22"/>
                <w:lang w:val="ru-RU"/>
              </w:rPr>
            </w:pPr>
            <w:r w:rsidRPr="009A1F98">
              <w:rPr>
                <w:b/>
                <w:bCs/>
                <w:sz w:val="22"/>
                <w:szCs w:val="22"/>
                <w:lang w:val="sr-Cyrl-CS"/>
              </w:rPr>
              <w:t>Оцена знања (максимални број поена 100)</w:t>
            </w:r>
          </w:p>
        </w:tc>
      </w:tr>
      <w:tr w:rsidR="00E902AE" w:rsidRPr="009A1F98" w:rsidTr="006351AE">
        <w:tc>
          <w:tcPr>
            <w:tcW w:w="3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6351AE">
            <w:pPr>
              <w:rPr>
                <w:sz w:val="22"/>
                <w:szCs w:val="22"/>
                <w:lang w:val="sr-Cyrl-CS"/>
              </w:rPr>
            </w:pPr>
            <w:bookmarkStart w:id="0" w:name="_GoBack" w:colFirst="3" w:colLast="3"/>
            <w:r w:rsidRPr="009A1F98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F1777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9A1F98">
              <w:rPr>
                <w:b/>
                <w:bCs/>
                <w:sz w:val="22"/>
                <w:szCs w:val="22"/>
                <w:lang w:val="en-US"/>
              </w:rPr>
              <w:t>поена</w:t>
            </w:r>
            <w:proofErr w:type="spellEnd"/>
          </w:p>
        </w:tc>
        <w:tc>
          <w:tcPr>
            <w:tcW w:w="2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6351AE">
            <w:pPr>
              <w:rPr>
                <w:sz w:val="22"/>
                <w:szCs w:val="22"/>
                <w:lang w:val="en-US"/>
              </w:rPr>
            </w:pPr>
            <w:proofErr w:type="spellStart"/>
            <w:r w:rsidRPr="009A1F98">
              <w:rPr>
                <w:sz w:val="22"/>
                <w:szCs w:val="22"/>
                <w:lang w:val="en-US"/>
              </w:rPr>
              <w:t>Завршни</w:t>
            </w:r>
            <w:proofErr w:type="spellEnd"/>
            <w:r w:rsidRPr="009A1F9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1F98">
              <w:rPr>
                <w:sz w:val="22"/>
                <w:szCs w:val="22"/>
                <w:lang w:val="en-US"/>
              </w:rPr>
              <w:t>испит</w:t>
            </w:r>
            <w:proofErr w:type="spellEnd"/>
            <w:r w:rsidRPr="009A1F98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F17774">
            <w:pPr>
              <w:jc w:val="center"/>
              <w:rPr>
                <w:b/>
                <w:iCs/>
                <w:sz w:val="22"/>
                <w:szCs w:val="22"/>
                <w:lang w:val="en-US"/>
              </w:rPr>
            </w:pPr>
            <w:proofErr w:type="spellStart"/>
            <w:r w:rsidRPr="009A1F98">
              <w:rPr>
                <w:b/>
                <w:iCs/>
                <w:sz w:val="22"/>
                <w:szCs w:val="22"/>
                <w:lang w:val="en-US"/>
              </w:rPr>
              <w:t>поена</w:t>
            </w:r>
            <w:proofErr w:type="spellEnd"/>
          </w:p>
        </w:tc>
      </w:tr>
      <w:tr w:rsidR="00E902AE" w:rsidRPr="009A1F98" w:rsidTr="006351AE">
        <w:tc>
          <w:tcPr>
            <w:tcW w:w="3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6351AE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9A1F98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F17774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9A1F98">
              <w:rPr>
                <w:b/>
                <w:bCs/>
                <w:sz w:val="22"/>
                <w:szCs w:val="22"/>
                <w:lang w:val="sr-Cyrl-CS"/>
              </w:rPr>
              <w:t>5</w:t>
            </w:r>
          </w:p>
        </w:tc>
        <w:tc>
          <w:tcPr>
            <w:tcW w:w="2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6351AE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9A1F98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F17774">
            <w:pPr>
              <w:jc w:val="center"/>
              <w:rPr>
                <w:b/>
                <w:iCs/>
                <w:sz w:val="22"/>
                <w:szCs w:val="22"/>
                <w:lang w:val="sr-Cyrl-CS"/>
              </w:rPr>
            </w:pPr>
            <w:r w:rsidRPr="009A1F98">
              <w:rPr>
                <w:b/>
                <w:iCs/>
                <w:sz w:val="22"/>
                <w:szCs w:val="22"/>
                <w:lang w:val="sr-Cyrl-CS"/>
              </w:rPr>
              <w:t>25</w:t>
            </w:r>
          </w:p>
        </w:tc>
      </w:tr>
      <w:tr w:rsidR="00E902AE" w:rsidRPr="009A1F98" w:rsidTr="006351AE">
        <w:tc>
          <w:tcPr>
            <w:tcW w:w="3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6351AE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9A1F98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F17774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9A1F98">
              <w:rPr>
                <w:b/>
                <w:bCs/>
                <w:sz w:val="22"/>
                <w:szCs w:val="22"/>
                <w:lang w:val="sr-Cyrl-CS"/>
              </w:rPr>
              <w:t>10</w:t>
            </w:r>
          </w:p>
        </w:tc>
        <w:tc>
          <w:tcPr>
            <w:tcW w:w="2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6351AE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9A1F98">
              <w:rPr>
                <w:sz w:val="22"/>
                <w:szCs w:val="22"/>
                <w:lang w:val="sr-Cyrl-CS"/>
              </w:rPr>
              <w:t>усмени испит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F17774">
            <w:pPr>
              <w:jc w:val="center"/>
              <w:rPr>
                <w:b/>
                <w:iCs/>
                <w:sz w:val="22"/>
                <w:szCs w:val="22"/>
                <w:lang w:val="sr-Cyrl-CS"/>
              </w:rPr>
            </w:pPr>
            <w:r w:rsidRPr="009A1F98">
              <w:rPr>
                <w:b/>
                <w:iCs/>
                <w:sz w:val="22"/>
                <w:szCs w:val="22"/>
                <w:lang w:val="sr-Cyrl-CS"/>
              </w:rPr>
              <w:t>20</w:t>
            </w:r>
          </w:p>
        </w:tc>
      </w:tr>
      <w:tr w:rsidR="00E902AE" w:rsidRPr="009A1F98" w:rsidTr="006351AE">
        <w:tc>
          <w:tcPr>
            <w:tcW w:w="3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6351AE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9A1F98">
              <w:rPr>
                <w:sz w:val="22"/>
                <w:szCs w:val="22"/>
                <w:lang w:val="sr-Cyrl-CS"/>
              </w:rPr>
              <w:t>колоквијум-и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F17774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9A1F98">
              <w:rPr>
                <w:b/>
                <w:bCs/>
                <w:sz w:val="22"/>
                <w:szCs w:val="22"/>
                <w:lang w:val="sr-Cyrl-CS"/>
              </w:rPr>
              <w:t>25</w:t>
            </w:r>
          </w:p>
        </w:tc>
        <w:tc>
          <w:tcPr>
            <w:tcW w:w="2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6351AE">
            <w:pPr>
              <w:rPr>
                <w:iCs/>
                <w:sz w:val="22"/>
                <w:szCs w:val="22"/>
                <w:lang w:val="sr-Cyrl-CS"/>
              </w:rPr>
            </w:pPr>
            <w:r w:rsidRPr="009A1F98">
              <w:rPr>
                <w:iCs/>
                <w:sz w:val="22"/>
                <w:szCs w:val="22"/>
                <w:lang w:val="sr-Cyrl-CS"/>
              </w:rPr>
              <w:t>остало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F17774">
            <w:pPr>
              <w:jc w:val="center"/>
              <w:rPr>
                <w:b/>
                <w:iCs/>
                <w:sz w:val="22"/>
                <w:szCs w:val="22"/>
                <w:lang w:val="sr-Cyrl-CS"/>
              </w:rPr>
            </w:pPr>
            <w:r w:rsidRPr="009A1F98">
              <w:rPr>
                <w:b/>
                <w:iCs/>
                <w:sz w:val="22"/>
                <w:szCs w:val="22"/>
                <w:lang w:val="sr-Cyrl-CS"/>
              </w:rPr>
              <w:t>0</w:t>
            </w:r>
          </w:p>
        </w:tc>
      </w:tr>
      <w:tr w:rsidR="00E902AE" w:rsidRPr="009A1F98" w:rsidTr="006351AE">
        <w:tc>
          <w:tcPr>
            <w:tcW w:w="3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6351AE">
            <w:pPr>
              <w:rPr>
                <w:sz w:val="22"/>
                <w:szCs w:val="22"/>
                <w:lang w:val="sr-Cyrl-CS"/>
              </w:rPr>
            </w:pPr>
            <w:r w:rsidRPr="009A1F98">
              <w:rPr>
                <w:sz w:val="22"/>
                <w:szCs w:val="22"/>
                <w:lang w:val="sr-Cyrl-CS"/>
              </w:rPr>
              <w:t>семинар-и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F17774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9A1F98">
              <w:rPr>
                <w:b/>
                <w:bCs/>
                <w:sz w:val="22"/>
                <w:szCs w:val="22"/>
                <w:lang w:val="sr-Cyrl-CS"/>
              </w:rPr>
              <w:t>15</w:t>
            </w:r>
          </w:p>
        </w:tc>
        <w:tc>
          <w:tcPr>
            <w:tcW w:w="2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6351AE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AE" w:rsidRPr="009A1F98" w:rsidRDefault="00E902AE" w:rsidP="00F17774">
            <w:pPr>
              <w:jc w:val="center"/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  <w:bookmarkEnd w:id="0"/>
    </w:tbl>
    <w:p w:rsidR="001418C6" w:rsidRDefault="001418C6"/>
    <w:sectPr w:rsidR="001418C6" w:rsidSect="00707A7A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14C3E"/>
    <w:multiLevelType w:val="hybridMultilevel"/>
    <w:tmpl w:val="63BED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902AE"/>
    <w:rsid w:val="000026D2"/>
    <w:rsid w:val="00002ABD"/>
    <w:rsid w:val="00002CC8"/>
    <w:rsid w:val="00003CDE"/>
    <w:rsid w:val="00003EDA"/>
    <w:rsid w:val="0000424C"/>
    <w:rsid w:val="000046FB"/>
    <w:rsid w:val="00004EA3"/>
    <w:rsid w:val="000054A2"/>
    <w:rsid w:val="00006781"/>
    <w:rsid w:val="000067E9"/>
    <w:rsid w:val="00006C38"/>
    <w:rsid w:val="00010054"/>
    <w:rsid w:val="00010937"/>
    <w:rsid w:val="00011305"/>
    <w:rsid w:val="0001250F"/>
    <w:rsid w:val="0001344B"/>
    <w:rsid w:val="000145AB"/>
    <w:rsid w:val="000146BC"/>
    <w:rsid w:val="00014A0B"/>
    <w:rsid w:val="00014A2D"/>
    <w:rsid w:val="00015464"/>
    <w:rsid w:val="000162D5"/>
    <w:rsid w:val="000166B2"/>
    <w:rsid w:val="00016E74"/>
    <w:rsid w:val="000171B6"/>
    <w:rsid w:val="000174A1"/>
    <w:rsid w:val="000174E9"/>
    <w:rsid w:val="00017552"/>
    <w:rsid w:val="00017DE7"/>
    <w:rsid w:val="000207DA"/>
    <w:rsid w:val="000210C5"/>
    <w:rsid w:val="0002286F"/>
    <w:rsid w:val="00022E98"/>
    <w:rsid w:val="0002326D"/>
    <w:rsid w:val="0002417C"/>
    <w:rsid w:val="00026896"/>
    <w:rsid w:val="00027664"/>
    <w:rsid w:val="000308EF"/>
    <w:rsid w:val="00031333"/>
    <w:rsid w:val="00031743"/>
    <w:rsid w:val="00032743"/>
    <w:rsid w:val="000328BC"/>
    <w:rsid w:val="000339FD"/>
    <w:rsid w:val="00033D97"/>
    <w:rsid w:val="000342D2"/>
    <w:rsid w:val="0003460E"/>
    <w:rsid w:val="00034DA8"/>
    <w:rsid w:val="00034EAA"/>
    <w:rsid w:val="0003744B"/>
    <w:rsid w:val="00037694"/>
    <w:rsid w:val="00040C7B"/>
    <w:rsid w:val="000411D5"/>
    <w:rsid w:val="0004123B"/>
    <w:rsid w:val="0004156D"/>
    <w:rsid w:val="000420BC"/>
    <w:rsid w:val="00042181"/>
    <w:rsid w:val="00043434"/>
    <w:rsid w:val="00043F84"/>
    <w:rsid w:val="00044421"/>
    <w:rsid w:val="0004457B"/>
    <w:rsid w:val="00044F92"/>
    <w:rsid w:val="0004505A"/>
    <w:rsid w:val="00045BBB"/>
    <w:rsid w:val="00046426"/>
    <w:rsid w:val="000471AB"/>
    <w:rsid w:val="00047BFE"/>
    <w:rsid w:val="00047CE7"/>
    <w:rsid w:val="00047FF0"/>
    <w:rsid w:val="000506DD"/>
    <w:rsid w:val="000516A9"/>
    <w:rsid w:val="00051C5B"/>
    <w:rsid w:val="00052464"/>
    <w:rsid w:val="000530F7"/>
    <w:rsid w:val="00053276"/>
    <w:rsid w:val="0005421A"/>
    <w:rsid w:val="0005425D"/>
    <w:rsid w:val="00054C21"/>
    <w:rsid w:val="000551CA"/>
    <w:rsid w:val="0005557B"/>
    <w:rsid w:val="00055941"/>
    <w:rsid w:val="000562D8"/>
    <w:rsid w:val="00056A1D"/>
    <w:rsid w:val="00056BC3"/>
    <w:rsid w:val="000572C1"/>
    <w:rsid w:val="000578E4"/>
    <w:rsid w:val="00057D5A"/>
    <w:rsid w:val="00060069"/>
    <w:rsid w:val="00062A7E"/>
    <w:rsid w:val="00062AED"/>
    <w:rsid w:val="00062C32"/>
    <w:rsid w:val="00062C3C"/>
    <w:rsid w:val="0006320F"/>
    <w:rsid w:val="00063C80"/>
    <w:rsid w:val="00063F03"/>
    <w:rsid w:val="00065275"/>
    <w:rsid w:val="0006624D"/>
    <w:rsid w:val="000669B5"/>
    <w:rsid w:val="00066A07"/>
    <w:rsid w:val="000676CA"/>
    <w:rsid w:val="000677F0"/>
    <w:rsid w:val="00067DFD"/>
    <w:rsid w:val="00067F2E"/>
    <w:rsid w:val="00070F38"/>
    <w:rsid w:val="00071384"/>
    <w:rsid w:val="000713BD"/>
    <w:rsid w:val="000716F7"/>
    <w:rsid w:val="00072249"/>
    <w:rsid w:val="000723EB"/>
    <w:rsid w:val="000733B8"/>
    <w:rsid w:val="000738C1"/>
    <w:rsid w:val="00075C5C"/>
    <w:rsid w:val="000778F1"/>
    <w:rsid w:val="00077F99"/>
    <w:rsid w:val="00080ECB"/>
    <w:rsid w:val="00080F22"/>
    <w:rsid w:val="00082065"/>
    <w:rsid w:val="0008226C"/>
    <w:rsid w:val="00082558"/>
    <w:rsid w:val="00083555"/>
    <w:rsid w:val="00083695"/>
    <w:rsid w:val="00083B94"/>
    <w:rsid w:val="000841E0"/>
    <w:rsid w:val="00084BFC"/>
    <w:rsid w:val="00084DC1"/>
    <w:rsid w:val="0008561B"/>
    <w:rsid w:val="00085EBE"/>
    <w:rsid w:val="000863DD"/>
    <w:rsid w:val="00087290"/>
    <w:rsid w:val="00087367"/>
    <w:rsid w:val="000911F4"/>
    <w:rsid w:val="00091299"/>
    <w:rsid w:val="00092159"/>
    <w:rsid w:val="000922ED"/>
    <w:rsid w:val="00092691"/>
    <w:rsid w:val="000929C6"/>
    <w:rsid w:val="00092C72"/>
    <w:rsid w:val="00092D24"/>
    <w:rsid w:val="00093282"/>
    <w:rsid w:val="00093663"/>
    <w:rsid w:val="000942E9"/>
    <w:rsid w:val="000950F4"/>
    <w:rsid w:val="00095DE2"/>
    <w:rsid w:val="000961A8"/>
    <w:rsid w:val="00096E10"/>
    <w:rsid w:val="00097E35"/>
    <w:rsid w:val="000A025D"/>
    <w:rsid w:val="000A3B6A"/>
    <w:rsid w:val="000A3C9A"/>
    <w:rsid w:val="000A3CA8"/>
    <w:rsid w:val="000A3CDB"/>
    <w:rsid w:val="000A53A3"/>
    <w:rsid w:val="000A5FC3"/>
    <w:rsid w:val="000A62B6"/>
    <w:rsid w:val="000A6B40"/>
    <w:rsid w:val="000A6F6D"/>
    <w:rsid w:val="000A70A3"/>
    <w:rsid w:val="000A74FF"/>
    <w:rsid w:val="000A7B11"/>
    <w:rsid w:val="000B0B7B"/>
    <w:rsid w:val="000B0E61"/>
    <w:rsid w:val="000B1C8A"/>
    <w:rsid w:val="000B2741"/>
    <w:rsid w:val="000B2AF7"/>
    <w:rsid w:val="000B3128"/>
    <w:rsid w:val="000B4167"/>
    <w:rsid w:val="000B59FE"/>
    <w:rsid w:val="000B63FA"/>
    <w:rsid w:val="000B6495"/>
    <w:rsid w:val="000B7D5F"/>
    <w:rsid w:val="000C0876"/>
    <w:rsid w:val="000C16E5"/>
    <w:rsid w:val="000C25BB"/>
    <w:rsid w:val="000C336E"/>
    <w:rsid w:val="000C3E0B"/>
    <w:rsid w:val="000C48EC"/>
    <w:rsid w:val="000C4CA1"/>
    <w:rsid w:val="000C54AD"/>
    <w:rsid w:val="000C57CE"/>
    <w:rsid w:val="000C5E83"/>
    <w:rsid w:val="000C6553"/>
    <w:rsid w:val="000C72B0"/>
    <w:rsid w:val="000C7D02"/>
    <w:rsid w:val="000D0165"/>
    <w:rsid w:val="000D035A"/>
    <w:rsid w:val="000D049D"/>
    <w:rsid w:val="000D0580"/>
    <w:rsid w:val="000D0C3E"/>
    <w:rsid w:val="000D1FA3"/>
    <w:rsid w:val="000D29C1"/>
    <w:rsid w:val="000D363B"/>
    <w:rsid w:val="000D3C6B"/>
    <w:rsid w:val="000D42CF"/>
    <w:rsid w:val="000D460F"/>
    <w:rsid w:val="000D46C8"/>
    <w:rsid w:val="000D4B61"/>
    <w:rsid w:val="000D4EFB"/>
    <w:rsid w:val="000D50C5"/>
    <w:rsid w:val="000D55CC"/>
    <w:rsid w:val="000D57B8"/>
    <w:rsid w:val="000D58D9"/>
    <w:rsid w:val="000D5C7D"/>
    <w:rsid w:val="000D6333"/>
    <w:rsid w:val="000E02DD"/>
    <w:rsid w:val="000E0797"/>
    <w:rsid w:val="000E0A92"/>
    <w:rsid w:val="000E1F4E"/>
    <w:rsid w:val="000E1F66"/>
    <w:rsid w:val="000E27F3"/>
    <w:rsid w:val="000E2913"/>
    <w:rsid w:val="000E32C8"/>
    <w:rsid w:val="000E34A1"/>
    <w:rsid w:val="000E466F"/>
    <w:rsid w:val="000E4913"/>
    <w:rsid w:val="000E4D68"/>
    <w:rsid w:val="000E52E2"/>
    <w:rsid w:val="000E55B6"/>
    <w:rsid w:val="000E7EF9"/>
    <w:rsid w:val="000F0283"/>
    <w:rsid w:val="000F032F"/>
    <w:rsid w:val="000F064E"/>
    <w:rsid w:val="000F1126"/>
    <w:rsid w:val="000F11DB"/>
    <w:rsid w:val="000F1E04"/>
    <w:rsid w:val="000F2A15"/>
    <w:rsid w:val="000F2F8E"/>
    <w:rsid w:val="000F30D9"/>
    <w:rsid w:val="000F3290"/>
    <w:rsid w:val="000F47EC"/>
    <w:rsid w:val="000F4A8E"/>
    <w:rsid w:val="000F4B8D"/>
    <w:rsid w:val="000F5074"/>
    <w:rsid w:val="000F5405"/>
    <w:rsid w:val="000F549E"/>
    <w:rsid w:val="000F6020"/>
    <w:rsid w:val="000F6481"/>
    <w:rsid w:val="000F6675"/>
    <w:rsid w:val="000F712C"/>
    <w:rsid w:val="000F7362"/>
    <w:rsid w:val="000F782B"/>
    <w:rsid w:val="001003D1"/>
    <w:rsid w:val="001007B7"/>
    <w:rsid w:val="00101317"/>
    <w:rsid w:val="00101FDD"/>
    <w:rsid w:val="00102C3E"/>
    <w:rsid w:val="00102E77"/>
    <w:rsid w:val="001032F0"/>
    <w:rsid w:val="001034A3"/>
    <w:rsid w:val="00103799"/>
    <w:rsid w:val="00104C6F"/>
    <w:rsid w:val="0010522D"/>
    <w:rsid w:val="00105631"/>
    <w:rsid w:val="001056A8"/>
    <w:rsid w:val="00105AF4"/>
    <w:rsid w:val="001063A7"/>
    <w:rsid w:val="00106467"/>
    <w:rsid w:val="00107012"/>
    <w:rsid w:val="001074AC"/>
    <w:rsid w:val="00107AFA"/>
    <w:rsid w:val="001109A3"/>
    <w:rsid w:val="00111905"/>
    <w:rsid w:val="001126A0"/>
    <w:rsid w:val="00113203"/>
    <w:rsid w:val="001136E9"/>
    <w:rsid w:val="001138E4"/>
    <w:rsid w:val="00114AFF"/>
    <w:rsid w:val="001160C6"/>
    <w:rsid w:val="001164F6"/>
    <w:rsid w:val="00116606"/>
    <w:rsid w:val="00117588"/>
    <w:rsid w:val="0012047A"/>
    <w:rsid w:val="001204E5"/>
    <w:rsid w:val="00120F9B"/>
    <w:rsid w:val="0012148E"/>
    <w:rsid w:val="001214C8"/>
    <w:rsid w:val="0012157C"/>
    <w:rsid w:val="00121D27"/>
    <w:rsid w:val="00122459"/>
    <w:rsid w:val="001224C9"/>
    <w:rsid w:val="00124C59"/>
    <w:rsid w:val="00124D6D"/>
    <w:rsid w:val="00125317"/>
    <w:rsid w:val="0012592C"/>
    <w:rsid w:val="00125BA8"/>
    <w:rsid w:val="00125FDE"/>
    <w:rsid w:val="00127032"/>
    <w:rsid w:val="00127337"/>
    <w:rsid w:val="001277B0"/>
    <w:rsid w:val="00130111"/>
    <w:rsid w:val="00130277"/>
    <w:rsid w:val="001320AB"/>
    <w:rsid w:val="0013227A"/>
    <w:rsid w:val="001323C3"/>
    <w:rsid w:val="001330D7"/>
    <w:rsid w:val="001337D0"/>
    <w:rsid w:val="00134233"/>
    <w:rsid w:val="001348A7"/>
    <w:rsid w:val="00134C11"/>
    <w:rsid w:val="00134C6A"/>
    <w:rsid w:val="00135092"/>
    <w:rsid w:val="00135234"/>
    <w:rsid w:val="00136F30"/>
    <w:rsid w:val="00137084"/>
    <w:rsid w:val="00137D89"/>
    <w:rsid w:val="00137DB9"/>
    <w:rsid w:val="00140A51"/>
    <w:rsid w:val="00140FB4"/>
    <w:rsid w:val="001418C6"/>
    <w:rsid w:val="00141B48"/>
    <w:rsid w:val="00141DEE"/>
    <w:rsid w:val="00142640"/>
    <w:rsid w:val="00143E78"/>
    <w:rsid w:val="001446BB"/>
    <w:rsid w:val="00144CF3"/>
    <w:rsid w:val="00144D61"/>
    <w:rsid w:val="00146197"/>
    <w:rsid w:val="0014759C"/>
    <w:rsid w:val="00147893"/>
    <w:rsid w:val="00150A3A"/>
    <w:rsid w:val="00150D48"/>
    <w:rsid w:val="00150F24"/>
    <w:rsid w:val="00152067"/>
    <w:rsid w:val="001520CD"/>
    <w:rsid w:val="001522ED"/>
    <w:rsid w:val="00152984"/>
    <w:rsid w:val="00153059"/>
    <w:rsid w:val="00153483"/>
    <w:rsid w:val="0015439F"/>
    <w:rsid w:val="00154648"/>
    <w:rsid w:val="00154821"/>
    <w:rsid w:val="00155E19"/>
    <w:rsid w:val="00156DD7"/>
    <w:rsid w:val="00157781"/>
    <w:rsid w:val="0016016C"/>
    <w:rsid w:val="0016116F"/>
    <w:rsid w:val="001614B8"/>
    <w:rsid w:val="00161960"/>
    <w:rsid w:val="00161AEE"/>
    <w:rsid w:val="00162835"/>
    <w:rsid w:val="0016379D"/>
    <w:rsid w:val="001647EE"/>
    <w:rsid w:val="00164AD1"/>
    <w:rsid w:val="00165A59"/>
    <w:rsid w:val="00165B05"/>
    <w:rsid w:val="00166281"/>
    <w:rsid w:val="00166303"/>
    <w:rsid w:val="0016638D"/>
    <w:rsid w:val="001669DB"/>
    <w:rsid w:val="00166FBC"/>
    <w:rsid w:val="00167D22"/>
    <w:rsid w:val="00170706"/>
    <w:rsid w:val="0017166E"/>
    <w:rsid w:val="00171877"/>
    <w:rsid w:val="001719E3"/>
    <w:rsid w:val="00172873"/>
    <w:rsid w:val="001728AD"/>
    <w:rsid w:val="00172AE8"/>
    <w:rsid w:val="00172C23"/>
    <w:rsid w:val="00172F27"/>
    <w:rsid w:val="00173034"/>
    <w:rsid w:val="001731A2"/>
    <w:rsid w:val="001749A5"/>
    <w:rsid w:val="00174ADD"/>
    <w:rsid w:val="001761F4"/>
    <w:rsid w:val="001778E3"/>
    <w:rsid w:val="001808CD"/>
    <w:rsid w:val="00180D39"/>
    <w:rsid w:val="0018140B"/>
    <w:rsid w:val="00181E9B"/>
    <w:rsid w:val="00182329"/>
    <w:rsid w:val="00182934"/>
    <w:rsid w:val="0018301B"/>
    <w:rsid w:val="00183EC3"/>
    <w:rsid w:val="001845F9"/>
    <w:rsid w:val="00184AEF"/>
    <w:rsid w:val="00184B40"/>
    <w:rsid w:val="00185883"/>
    <w:rsid w:val="00186195"/>
    <w:rsid w:val="001864CB"/>
    <w:rsid w:val="001879C5"/>
    <w:rsid w:val="00190920"/>
    <w:rsid w:val="00190975"/>
    <w:rsid w:val="00190978"/>
    <w:rsid w:val="0019195B"/>
    <w:rsid w:val="00191D2D"/>
    <w:rsid w:val="00191E2A"/>
    <w:rsid w:val="00192082"/>
    <w:rsid w:val="001921EC"/>
    <w:rsid w:val="001924C3"/>
    <w:rsid w:val="00192BDE"/>
    <w:rsid w:val="0019341F"/>
    <w:rsid w:val="001943E5"/>
    <w:rsid w:val="001949BB"/>
    <w:rsid w:val="001957E9"/>
    <w:rsid w:val="0019638B"/>
    <w:rsid w:val="001978FE"/>
    <w:rsid w:val="00197A4B"/>
    <w:rsid w:val="00197DBF"/>
    <w:rsid w:val="001A0520"/>
    <w:rsid w:val="001A0896"/>
    <w:rsid w:val="001A0CF5"/>
    <w:rsid w:val="001A168F"/>
    <w:rsid w:val="001A2D14"/>
    <w:rsid w:val="001A3676"/>
    <w:rsid w:val="001A37A9"/>
    <w:rsid w:val="001A3953"/>
    <w:rsid w:val="001A3CC8"/>
    <w:rsid w:val="001A572F"/>
    <w:rsid w:val="001A6A10"/>
    <w:rsid w:val="001A7255"/>
    <w:rsid w:val="001A74C0"/>
    <w:rsid w:val="001A799F"/>
    <w:rsid w:val="001A7DD7"/>
    <w:rsid w:val="001B01D0"/>
    <w:rsid w:val="001B0540"/>
    <w:rsid w:val="001B0DA9"/>
    <w:rsid w:val="001B0E43"/>
    <w:rsid w:val="001B1043"/>
    <w:rsid w:val="001B1A03"/>
    <w:rsid w:val="001B300E"/>
    <w:rsid w:val="001B3A52"/>
    <w:rsid w:val="001B3CE7"/>
    <w:rsid w:val="001B4C23"/>
    <w:rsid w:val="001B4F92"/>
    <w:rsid w:val="001B509C"/>
    <w:rsid w:val="001B5DC9"/>
    <w:rsid w:val="001B5F81"/>
    <w:rsid w:val="001B72DF"/>
    <w:rsid w:val="001B7B9D"/>
    <w:rsid w:val="001C08FA"/>
    <w:rsid w:val="001C0B18"/>
    <w:rsid w:val="001C1300"/>
    <w:rsid w:val="001C1415"/>
    <w:rsid w:val="001C1779"/>
    <w:rsid w:val="001C1787"/>
    <w:rsid w:val="001C1D3F"/>
    <w:rsid w:val="001C1FFF"/>
    <w:rsid w:val="001C2C3F"/>
    <w:rsid w:val="001C3808"/>
    <w:rsid w:val="001C4052"/>
    <w:rsid w:val="001C42EA"/>
    <w:rsid w:val="001C4968"/>
    <w:rsid w:val="001C4DD0"/>
    <w:rsid w:val="001C5113"/>
    <w:rsid w:val="001C5734"/>
    <w:rsid w:val="001C5A79"/>
    <w:rsid w:val="001C6397"/>
    <w:rsid w:val="001C68A8"/>
    <w:rsid w:val="001C6ACE"/>
    <w:rsid w:val="001C6B36"/>
    <w:rsid w:val="001C7624"/>
    <w:rsid w:val="001D027F"/>
    <w:rsid w:val="001D02FC"/>
    <w:rsid w:val="001D083D"/>
    <w:rsid w:val="001D140E"/>
    <w:rsid w:val="001D151F"/>
    <w:rsid w:val="001D16BB"/>
    <w:rsid w:val="001D24CE"/>
    <w:rsid w:val="001D264A"/>
    <w:rsid w:val="001D388B"/>
    <w:rsid w:val="001D3A8F"/>
    <w:rsid w:val="001D4785"/>
    <w:rsid w:val="001D4A99"/>
    <w:rsid w:val="001D4ACD"/>
    <w:rsid w:val="001D4B7D"/>
    <w:rsid w:val="001D5FD7"/>
    <w:rsid w:val="001D6BDF"/>
    <w:rsid w:val="001D6E4D"/>
    <w:rsid w:val="001D7234"/>
    <w:rsid w:val="001D7D12"/>
    <w:rsid w:val="001E014E"/>
    <w:rsid w:val="001E10E0"/>
    <w:rsid w:val="001E132E"/>
    <w:rsid w:val="001E15D6"/>
    <w:rsid w:val="001E1946"/>
    <w:rsid w:val="001E1E9A"/>
    <w:rsid w:val="001E21F6"/>
    <w:rsid w:val="001E3244"/>
    <w:rsid w:val="001E3319"/>
    <w:rsid w:val="001E3E98"/>
    <w:rsid w:val="001E4EE0"/>
    <w:rsid w:val="001E5244"/>
    <w:rsid w:val="001E5CAE"/>
    <w:rsid w:val="001E6076"/>
    <w:rsid w:val="001E6A27"/>
    <w:rsid w:val="001E709D"/>
    <w:rsid w:val="001E7C23"/>
    <w:rsid w:val="001F0AF4"/>
    <w:rsid w:val="001F1938"/>
    <w:rsid w:val="001F1A17"/>
    <w:rsid w:val="001F1E1F"/>
    <w:rsid w:val="001F1F06"/>
    <w:rsid w:val="001F2014"/>
    <w:rsid w:val="001F21B3"/>
    <w:rsid w:val="001F24FA"/>
    <w:rsid w:val="001F3049"/>
    <w:rsid w:val="001F3969"/>
    <w:rsid w:val="001F51CB"/>
    <w:rsid w:val="001F588C"/>
    <w:rsid w:val="001F6DC6"/>
    <w:rsid w:val="001F6F01"/>
    <w:rsid w:val="001F715C"/>
    <w:rsid w:val="002014D2"/>
    <w:rsid w:val="0020167A"/>
    <w:rsid w:val="0020194E"/>
    <w:rsid w:val="0020227D"/>
    <w:rsid w:val="002022A8"/>
    <w:rsid w:val="002025C5"/>
    <w:rsid w:val="00203058"/>
    <w:rsid w:val="0020335A"/>
    <w:rsid w:val="00203684"/>
    <w:rsid w:val="00204C99"/>
    <w:rsid w:val="00204CFB"/>
    <w:rsid w:val="00205E9B"/>
    <w:rsid w:val="00206015"/>
    <w:rsid w:val="002066D8"/>
    <w:rsid w:val="002105BC"/>
    <w:rsid w:val="002108A7"/>
    <w:rsid w:val="00210984"/>
    <w:rsid w:val="00211EA7"/>
    <w:rsid w:val="00211F2E"/>
    <w:rsid w:val="00212A8C"/>
    <w:rsid w:val="00213574"/>
    <w:rsid w:val="0021388E"/>
    <w:rsid w:val="00214937"/>
    <w:rsid w:val="00214F38"/>
    <w:rsid w:val="002150D1"/>
    <w:rsid w:val="0021516E"/>
    <w:rsid w:val="002160CC"/>
    <w:rsid w:val="00216132"/>
    <w:rsid w:val="002166A7"/>
    <w:rsid w:val="00216E5E"/>
    <w:rsid w:val="0021721F"/>
    <w:rsid w:val="002174A9"/>
    <w:rsid w:val="002174F6"/>
    <w:rsid w:val="0021798F"/>
    <w:rsid w:val="0022050C"/>
    <w:rsid w:val="0022104A"/>
    <w:rsid w:val="00221EBF"/>
    <w:rsid w:val="00222192"/>
    <w:rsid w:val="00222314"/>
    <w:rsid w:val="002237D9"/>
    <w:rsid w:val="00223886"/>
    <w:rsid w:val="002244D0"/>
    <w:rsid w:val="00225E3C"/>
    <w:rsid w:val="00225FE6"/>
    <w:rsid w:val="00227003"/>
    <w:rsid w:val="00227131"/>
    <w:rsid w:val="00227970"/>
    <w:rsid w:val="00227FE3"/>
    <w:rsid w:val="0023011B"/>
    <w:rsid w:val="00230F44"/>
    <w:rsid w:val="00231AE5"/>
    <w:rsid w:val="00231B1A"/>
    <w:rsid w:val="00232BC3"/>
    <w:rsid w:val="00232F66"/>
    <w:rsid w:val="002337D0"/>
    <w:rsid w:val="002338E4"/>
    <w:rsid w:val="00234351"/>
    <w:rsid w:val="00234360"/>
    <w:rsid w:val="002348B8"/>
    <w:rsid w:val="00234B56"/>
    <w:rsid w:val="00235450"/>
    <w:rsid w:val="00235B00"/>
    <w:rsid w:val="002368E3"/>
    <w:rsid w:val="00236CB6"/>
    <w:rsid w:val="00237EEE"/>
    <w:rsid w:val="00240031"/>
    <w:rsid w:val="002401C7"/>
    <w:rsid w:val="002412A3"/>
    <w:rsid w:val="00242298"/>
    <w:rsid w:val="00242331"/>
    <w:rsid w:val="002424E3"/>
    <w:rsid w:val="00242EA1"/>
    <w:rsid w:val="0024300F"/>
    <w:rsid w:val="00243334"/>
    <w:rsid w:val="002434E6"/>
    <w:rsid w:val="00243781"/>
    <w:rsid w:val="00243A91"/>
    <w:rsid w:val="00244BFA"/>
    <w:rsid w:val="00245591"/>
    <w:rsid w:val="00247847"/>
    <w:rsid w:val="002478E8"/>
    <w:rsid w:val="00247901"/>
    <w:rsid w:val="00247A6A"/>
    <w:rsid w:val="00247CDC"/>
    <w:rsid w:val="00250809"/>
    <w:rsid w:val="00250F36"/>
    <w:rsid w:val="00251C51"/>
    <w:rsid w:val="00251C7B"/>
    <w:rsid w:val="00251D64"/>
    <w:rsid w:val="00251E5E"/>
    <w:rsid w:val="00252089"/>
    <w:rsid w:val="00252E2F"/>
    <w:rsid w:val="00254550"/>
    <w:rsid w:val="002545C5"/>
    <w:rsid w:val="00255059"/>
    <w:rsid w:val="002552BD"/>
    <w:rsid w:val="002556D5"/>
    <w:rsid w:val="002561E8"/>
    <w:rsid w:val="002565DA"/>
    <w:rsid w:val="00256AB2"/>
    <w:rsid w:val="00256EB3"/>
    <w:rsid w:val="002572A6"/>
    <w:rsid w:val="0025786E"/>
    <w:rsid w:val="00257BB5"/>
    <w:rsid w:val="0026019B"/>
    <w:rsid w:val="00260AB0"/>
    <w:rsid w:val="00260B37"/>
    <w:rsid w:val="00261EC6"/>
    <w:rsid w:val="00262D82"/>
    <w:rsid w:val="00262D99"/>
    <w:rsid w:val="0026402F"/>
    <w:rsid w:val="002645FF"/>
    <w:rsid w:val="00264B26"/>
    <w:rsid w:val="00265CE0"/>
    <w:rsid w:val="00266167"/>
    <w:rsid w:val="002661B6"/>
    <w:rsid w:val="00266A26"/>
    <w:rsid w:val="0026760F"/>
    <w:rsid w:val="0027152A"/>
    <w:rsid w:val="002717C7"/>
    <w:rsid w:val="00271FA9"/>
    <w:rsid w:val="002728D9"/>
    <w:rsid w:val="00272D0F"/>
    <w:rsid w:val="00273159"/>
    <w:rsid w:val="00275773"/>
    <w:rsid w:val="002758D6"/>
    <w:rsid w:val="00275CE4"/>
    <w:rsid w:val="00275F9E"/>
    <w:rsid w:val="00277988"/>
    <w:rsid w:val="00280972"/>
    <w:rsid w:val="00281575"/>
    <w:rsid w:val="002815D2"/>
    <w:rsid w:val="00281B45"/>
    <w:rsid w:val="002823A5"/>
    <w:rsid w:val="00282F6D"/>
    <w:rsid w:val="0028489B"/>
    <w:rsid w:val="00284973"/>
    <w:rsid w:val="00285926"/>
    <w:rsid w:val="002861AF"/>
    <w:rsid w:val="00286347"/>
    <w:rsid w:val="00286A6C"/>
    <w:rsid w:val="00287D76"/>
    <w:rsid w:val="00287E3B"/>
    <w:rsid w:val="00291444"/>
    <w:rsid w:val="00291D0E"/>
    <w:rsid w:val="00291F5C"/>
    <w:rsid w:val="0029224B"/>
    <w:rsid w:val="002922E3"/>
    <w:rsid w:val="002927B4"/>
    <w:rsid w:val="00292941"/>
    <w:rsid w:val="002939BB"/>
    <w:rsid w:val="00293EFC"/>
    <w:rsid w:val="002947AD"/>
    <w:rsid w:val="00296293"/>
    <w:rsid w:val="002963BD"/>
    <w:rsid w:val="0029730E"/>
    <w:rsid w:val="002A02FB"/>
    <w:rsid w:val="002A0B32"/>
    <w:rsid w:val="002A0FF1"/>
    <w:rsid w:val="002A1E56"/>
    <w:rsid w:val="002A2B10"/>
    <w:rsid w:val="002A2B1E"/>
    <w:rsid w:val="002A35D2"/>
    <w:rsid w:val="002A4527"/>
    <w:rsid w:val="002A4CFB"/>
    <w:rsid w:val="002A59C9"/>
    <w:rsid w:val="002A6C66"/>
    <w:rsid w:val="002A704D"/>
    <w:rsid w:val="002A7803"/>
    <w:rsid w:val="002B0318"/>
    <w:rsid w:val="002B1104"/>
    <w:rsid w:val="002B1360"/>
    <w:rsid w:val="002B20EE"/>
    <w:rsid w:val="002B21C1"/>
    <w:rsid w:val="002B2EA8"/>
    <w:rsid w:val="002B3298"/>
    <w:rsid w:val="002B332B"/>
    <w:rsid w:val="002B3817"/>
    <w:rsid w:val="002B499D"/>
    <w:rsid w:val="002B4F38"/>
    <w:rsid w:val="002B59E2"/>
    <w:rsid w:val="002B60AC"/>
    <w:rsid w:val="002B6547"/>
    <w:rsid w:val="002B6F6A"/>
    <w:rsid w:val="002B7B04"/>
    <w:rsid w:val="002B7FB1"/>
    <w:rsid w:val="002C00E4"/>
    <w:rsid w:val="002C0197"/>
    <w:rsid w:val="002C057E"/>
    <w:rsid w:val="002C0AD9"/>
    <w:rsid w:val="002C0EB6"/>
    <w:rsid w:val="002C137E"/>
    <w:rsid w:val="002C1B69"/>
    <w:rsid w:val="002C1C92"/>
    <w:rsid w:val="002C2437"/>
    <w:rsid w:val="002C29F9"/>
    <w:rsid w:val="002C2DE3"/>
    <w:rsid w:val="002C31F9"/>
    <w:rsid w:val="002C3932"/>
    <w:rsid w:val="002C39C9"/>
    <w:rsid w:val="002C3E58"/>
    <w:rsid w:val="002C3EC7"/>
    <w:rsid w:val="002C5483"/>
    <w:rsid w:val="002C580C"/>
    <w:rsid w:val="002C5FC5"/>
    <w:rsid w:val="002C60A1"/>
    <w:rsid w:val="002C660B"/>
    <w:rsid w:val="002C6B52"/>
    <w:rsid w:val="002C737C"/>
    <w:rsid w:val="002C7BA6"/>
    <w:rsid w:val="002D0F5D"/>
    <w:rsid w:val="002D0F94"/>
    <w:rsid w:val="002D1581"/>
    <w:rsid w:val="002D2051"/>
    <w:rsid w:val="002D3A0F"/>
    <w:rsid w:val="002D41F2"/>
    <w:rsid w:val="002D4FA3"/>
    <w:rsid w:val="002D533B"/>
    <w:rsid w:val="002D5D37"/>
    <w:rsid w:val="002D6448"/>
    <w:rsid w:val="002D7390"/>
    <w:rsid w:val="002D764B"/>
    <w:rsid w:val="002D7D96"/>
    <w:rsid w:val="002E10EB"/>
    <w:rsid w:val="002E16B0"/>
    <w:rsid w:val="002E1E1A"/>
    <w:rsid w:val="002E225B"/>
    <w:rsid w:val="002E24D6"/>
    <w:rsid w:val="002E2B2E"/>
    <w:rsid w:val="002E2BE1"/>
    <w:rsid w:val="002E3011"/>
    <w:rsid w:val="002E378F"/>
    <w:rsid w:val="002E415D"/>
    <w:rsid w:val="002E5F73"/>
    <w:rsid w:val="002E636C"/>
    <w:rsid w:val="002E6E6C"/>
    <w:rsid w:val="002E73D3"/>
    <w:rsid w:val="002E7A97"/>
    <w:rsid w:val="002E7E0E"/>
    <w:rsid w:val="002F0189"/>
    <w:rsid w:val="002F037C"/>
    <w:rsid w:val="002F0AC4"/>
    <w:rsid w:val="002F10A3"/>
    <w:rsid w:val="002F1148"/>
    <w:rsid w:val="002F1436"/>
    <w:rsid w:val="002F16D6"/>
    <w:rsid w:val="002F266B"/>
    <w:rsid w:val="002F2A23"/>
    <w:rsid w:val="002F2ABB"/>
    <w:rsid w:val="002F302E"/>
    <w:rsid w:val="002F3515"/>
    <w:rsid w:val="002F359D"/>
    <w:rsid w:val="002F49A3"/>
    <w:rsid w:val="002F4EC6"/>
    <w:rsid w:val="002F5ECC"/>
    <w:rsid w:val="002F6468"/>
    <w:rsid w:val="002F6AC4"/>
    <w:rsid w:val="002F6C4B"/>
    <w:rsid w:val="002F7B92"/>
    <w:rsid w:val="00300560"/>
    <w:rsid w:val="003006C1"/>
    <w:rsid w:val="003006F3"/>
    <w:rsid w:val="00300EC7"/>
    <w:rsid w:val="00301289"/>
    <w:rsid w:val="00301624"/>
    <w:rsid w:val="00301684"/>
    <w:rsid w:val="00301738"/>
    <w:rsid w:val="0030280A"/>
    <w:rsid w:val="003032C1"/>
    <w:rsid w:val="00303A01"/>
    <w:rsid w:val="00303DE4"/>
    <w:rsid w:val="0030472E"/>
    <w:rsid w:val="00304BF5"/>
    <w:rsid w:val="00304FD7"/>
    <w:rsid w:val="00305760"/>
    <w:rsid w:val="00305962"/>
    <w:rsid w:val="003062A2"/>
    <w:rsid w:val="00306C83"/>
    <w:rsid w:val="00310557"/>
    <w:rsid w:val="00310C51"/>
    <w:rsid w:val="0031354F"/>
    <w:rsid w:val="003140C7"/>
    <w:rsid w:val="0031422C"/>
    <w:rsid w:val="00314557"/>
    <w:rsid w:val="003145A3"/>
    <w:rsid w:val="00314A62"/>
    <w:rsid w:val="00314EAF"/>
    <w:rsid w:val="003162A3"/>
    <w:rsid w:val="00316300"/>
    <w:rsid w:val="00316752"/>
    <w:rsid w:val="00316A85"/>
    <w:rsid w:val="00316E43"/>
    <w:rsid w:val="0031759C"/>
    <w:rsid w:val="0031770D"/>
    <w:rsid w:val="0032002E"/>
    <w:rsid w:val="00320132"/>
    <w:rsid w:val="00320308"/>
    <w:rsid w:val="0032053A"/>
    <w:rsid w:val="00320578"/>
    <w:rsid w:val="003209B3"/>
    <w:rsid w:val="00320B1C"/>
    <w:rsid w:val="0032110F"/>
    <w:rsid w:val="0032173D"/>
    <w:rsid w:val="00321BD6"/>
    <w:rsid w:val="00323325"/>
    <w:rsid w:val="003237D1"/>
    <w:rsid w:val="00323862"/>
    <w:rsid w:val="00323E66"/>
    <w:rsid w:val="00323F61"/>
    <w:rsid w:val="0032443A"/>
    <w:rsid w:val="003244B6"/>
    <w:rsid w:val="003260F1"/>
    <w:rsid w:val="00326379"/>
    <w:rsid w:val="00326B1A"/>
    <w:rsid w:val="00326B79"/>
    <w:rsid w:val="00326CCB"/>
    <w:rsid w:val="00330C74"/>
    <w:rsid w:val="003311C5"/>
    <w:rsid w:val="00331489"/>
    <w:rsid w:val="0033341C"/>
    <w:rsid w:val="00333B2F"/>
    <w:rsid w:val="00334D8E"/>
    <w:rsid w:val="00337005"/>
    <w:rsid w:val="003375FE"/>
    <w:rsid w:val="003409C2"/>
    <w:rsid w:val="00340D09"/>
    <w:rsid w:val="003423A0"/>
    <w:rsid w:val="0034319E"/>
    <w:rsid w:val="00343813"/>
    <w:rsid w:val="00343BB5"/>
    <w:rsid w:val="003451E5"/>
    <w:rsid w:val="00345B0C"/>
    <w:rsid w:val="00346ACC"/>
    <w:rsid w:val="00347003"/>
    <w:rsid w:val="003472BD"/>
    <w:rsid w:val="00347CC5"/>
    <w:rsid w:val="00347E23"/>
    <w:rsid w:val="0035075B"/>
    <w:rsid w:val="003517A0"/>
    <w:rsid w:val="00351B39"/>
    <w:rsid w:val="00352562"/>
    <w:rsid w:val="00353839"/>
    <w:rsid w:val="00354727"/>
    <w:rsid w:val="00355238"/>
    <w:rsid w:val="00355965"/>
    <w:rsid w:val="00356A07"/>
    <w:rsid w:val="00356B7D"/>
    <w:rsid w:val="00356C01"/>
    <w:rsid w:val="003574F8"/>
    <w:rsid w:val="003579BB"/>
    <w:rsid w:val="003604DA"/>
    <w:rsid w:val="00360BFF"/>
    <w:rsid w:val="00360E8E"/>
    <w:rsid w:val="00361867"/>
    <w:rsid w:val="00361885"/>
    <w:rsid w:val="0036278E"/>
    <w:rsid w:val="00362A1B"/>
    <w:rsid w:val="00362D6D"/>
    <w:rsid w:val="0036303C"/>
    <w:rsid w:val="00363171"/>
    <w:rsid w:val="00363390"/>
    <w:rsid w:val="00363FC9"/>
    <w:rsid w:val="003641F7"/>
    <w:rsid w:val="00364BF7"/>
    <w:rsid w:val="003656BD"/>
    <w:rsid w:val="00365A71"/>
    <w:rsid w:val="00365AC1"/>
    <w:rsid w:val="00366084"/>
    <w:rsid w:val="0036688B"/>
    <w:rsid w:val="00366F53"/>
    <w:rsid w:val="0036709E"/>
    <w:rsid w:val="003700CB"/>
    <w:rsid w:val="0037030B"/>
    <w:rsid w:val="00370A6A"/>
    <w:rsid w:val="003716EC"/>
    <w:rsid w:val="00371D48"/>
    <w:rsid w:val="003724DA"/>
    <w:rsid w:val="00372BFF"/>
    <w:rsid w:val="00372DDD"/>
    <w:rsid w:val="00373440"/>
    <w:rsid w:val="00373A3F"/>
    <w:rsid w:val="00374BEB"/>
    <w:rsid w:val="003751E9"/>
    <w:rsid w:val="003763FC"/>
    <w:rsid w:val="003801EF"/>
    <w:rsid w:val="00380CAA"/>
    <w:rsid w:val="003810FF"/>
    <w:rsid w:val="003815C8"/>
    <w:rsid w:val="00381D29"/>
    <w:rsid w:val="003821D7"/>
    <w:rsid w:val="00382431"/>
    <w:rsid w:val="00383441"/>
    <w:rsid w:val="00383C41"/>
    <w:rsid w:val="00385BE6"/>
    <w:rsid w:val="00386A50"/>
    <w:rsid w:val="00386A7B"/>
    <w:rsid w:val="00387046"/>
    <w:rsid w:val="00387AEE"/>
    <w:rsid w:val="00387B92"/>
    <w:rsid w:val="00387C94"/>
    <w:rsid w:val="00387CAF"/>
    <w:rsid w:val="0039004F"/>
    <w:rsid w:val="003904E9"/>
    <w:rsid w:val="00390B71"/>
    <w:rsid w:val="003922CF"/>
    <w:rsid w:val="003924F8"/>
    <w:rsid w:val="0039284D"/>
    <w:rsid w:val="00392BFD"/>
    <w:rsid w:val="003934D1"/>
    <w:rsid w:val="003934D2"/>
    <w:rsid w:val="00394CE1"/>
    <w:rsid w:val="00395002"/>
    <w:rsid w:val="0039520A"/>
    <w:rsid w:val="0039567E"/>
    <w:rsid w:val="0039587C"/>
    <w:rsid w:val="00395B51"/>
    <w:rsid w:val="00395FDD"/>
    <w:rsid w:val="00396502"/>
    <w:rsid w:val="00396A28"/>
    <w:rsid w:val="00396BD2"/>
    <w:rsid w:val="003974ED"/>
    <w:rsid w:val="00397AF2"/>
    <w:rsid w:val="00397C31"/>
    <w:rsid w:val="00397C51"/>
    <w:rsid w:val="00397E32"/>
    <w:rsid w:val="003A00CC"/>
    <w:rsid w:val="003A05E3"/>
    <w:rsid w:val="003A1C94"/>
    <w:rsid w:val="003A27FF"/>
    <w:rsid w:val="003A2F03"/>
    <w:rsid w:val="003A3620"/>
    <w:rsid w:val="003A3A72"/>
    <w:rsid w:val="003A3C58"/>
    <w:rsid w:val="003A44A9"/>
    <w:rsid w:val="003A4EC1"/>
    <w:rsid w:val="003A5B81"/>
    <w:rsid w:val="003A63AD"/>
    <w:rsid w:val="003A6539"/>
    <w:rsid w:val="003A7291"/>
    <w:rsid w:val="003A7D23"/>
    <w:rsid w:val="003B0172"/>
    <w:rsid w:val="003B0671"/>
    <w:rsid w:val="003B0AFE"/>
    <w:rsid w:val="003B1293"/>
    <w:rsid w:val="003B202C"/>
    <w:rsid w:val="003B327A"/>
    <w:rsid w:val="003B3D3E"/>
    <w:rsid w:val="003B4128"/>
    <w:rsid w:val="003B413A"/>
    <w:rsid w:val="003B420C"/>
    <w:rsid w:val="003B5A5B"/>
    <w:rsid w:val="003B5CBE"/>
    <w:rsid w:val="003B5F9F"/>
    <w:rsid w:val="003B6FE9"/>
    <w:rsid w:val="003B72E7"/>
    <w:rsid w:val="003B76D1"/>
    <w:rsid w:val="003B7A56"/>
    <w:rsid w:val="003B7B06"/>
    <w:rsid w:val="003C0B52"/>
    <w:rsid w:val="003C0D5E"/>
    <w:rsid w:val="003C2B91"/>
    <w:rsid w:val="003C3337"/>
    <w:rsid w:val="003C3362"/>
    <w:rsid w:val="003C33D2"/>
    <w:rsid w:val="003C3BCC"/>
    <w:rsid w:val="003C3DAD"/>
    <w:rsid w:val="003C4C7C"/>
    <w:rsid w:val="003C51E8"/>
    <w:rsid w:val="003C543C"/>
    <w:rsid w:val="003C5483"/>
    <w:rsid w:val="003C56C6"/>
    <w:rsid w:val="003C5C05"/>
    <w:rsid w:val="003C5E1D"/>
    <w:rsid w:val="003C6414"/>
    <w:rsid w:val="003C642F"/>
    <w:rsid w:val="003C6BDA"/>
    <w:rsid w:val="003C7411"/>
    <w:rsid w:val="003C77FE"/>
    <w:rsid w:val="003C7DE4"/>
    <w:rsid w:val="003D0B8C"/>
    <w:rsid w:val="003D0C67"/>
    <w:rsid w:val="003D12A0"/>
    <w:rsid w:val="003D1664"/>
    <w:rsid w:val="003D1B1B"/>
    <w:rsid w:val="003D1D02"/>
    <w:rsid w:val="003D201B"/>
    <w:rsid w:val="003D301E"/>
    <w:rsid w:val="003D38DC"/>
    <w:rsid w:val="003D3DD4"/>
    <w:rsid w:val="003D3F4A"/>
    <w:rsid w:val="003D4299"/>
    <w:rsid w:val="003D42D8"/>
    <w:rsid w:val="003D4B81"/>
    <w:rsid w:val="003D5D6C"/>
    <w:rsid w:val="003D61C6"/>
    <w:rsid w:val="003D629C"/>
    <w:rsid w:val="003D68BF"/>
    <w:rsid w:val="003D724C"/>
    <w:rsid w:val="003D7EE5"/>
    <w:rsid w:val="003E02F0"/>
    <w:rsid w:val="003E0771"/>
    <w:rsid w:val="003E0880"/>
    <w:rsid w:val="003E0998"/>
    <w:rsid w:val="003E0C83"/>
    <w:rsid w:val="003E0DEF"/>
    <w:rsid w:val="003E18A0"/>
    <w:rsid w:val="003E1C38"/>
    <w:rsid w:val="003E2802"/>
    <w:rsid w:val="003E2B73"/>
    <w:rsid w:val="003E2DBC"/>
    <w:rsid w:val="003E33B7"/>
    <w:rsid w:val="003E3F76"/>
    <w:rsid w:val="003E4788"/>
    <w:rsid w:val="003E4D47"/>
    <w:rsid w:val="003E51F2"/>
    <w:rsid w:val="003E59EF"/>
    <w:rsid w:val="003E6D83"/>
    <w:rsid w:val="003E6DC7"/>
    <w:rsid w:val="003E73A3"/>
    <w:rsid w:val="003F0258"/>
    <w:rsid w:val="003F0928"/>
    <w:rsid w:val="003F0DB3"/>
    <w:rsid w:val="003F1EED"/>
    <w:rsid w:val="003F20C2"/>
    <w:rsid w:val="003F2864"/>
    <w:rsid w:val="003F2C0A"/>
    <w:rsid w:val="003F2E2D"/>
    <w:rsid w:val="003F3562"/>
    <w:rsid w:val="003F3A8B"/>
    <w:rsid w:val="003F5D24"/>
    <w:rsid w:val="003F5EE9"/>
    <w:rsid w:val="003F67EC"/>
    <w:rsid w:val="003F6C62"/>
    <w:rsid w:val="003F71FA"/>
    <w:rsid w:val="004009EC"/>
    <w:rsid w:val="00400E45"/>
    <w:rsid w:val="00400FDB"/>
    <w:rsid w:val="004027A3"/>
    <w:rsid w:val="004029B4"/>
    <w:rsid w:val="00404546"/>
    <w:rsid w:val="00404CA7"/>
    <w:rsid w:val="0040557A"/>
    <w:rsid w:val="0040583C"/>
    <w:rsid w:val="00405E10"/>
    <w:rsid w:val="00406C18"/>
    <w:rsid w:val="00406E81"/>
    <w:rsid w:val="00410692"/>
    <w:rsid w:val="0041099F"/>
    <w:rsid w:val="00410D1D"/>
    <w:rsid w:val="00411132"/>
    <w:rsid w:val="00411839"/>
    <w:rsid w:val="00414F9B"/>
    <w:rsid w:val="0041575E"/>
    <w:rsid w:val="00415D74"/>
    <w:rsid w:val="0041640F"/>
    <w:rsid w:val="00416A13"/>
    <w:rsid w:val="00420C26"/>
    <w:rsid w:val="00421074"/>
    <w:rsid w:val="0042157B"/>
    <w:rsid w:val="0042263C"/>
    <w:rsid w:val="0042340C"/>
    <w:rsid w:val="00423939"/>
    <w:rsid w:val="00423F9E"/>
    <w:rsid w:val="0042524A"/>
    <w:rsid w:val="004279DA"/>
    <w:rsid w:val="00427A8F"/>
    <w:rsid w:val="00427B79"/>
    <w:rsid w:val="00427C5D"/>
    <w:rsid w:val="00427E9F"/>
    <w:rsid w:val="00430D19"/>
    <w:rsid w:val="00431392"/>
    <w:rsid w:val="00431C05"/>
    <w:rsid w:val="00431E27"/>
    <w:rsid w:val="004326BE"/>
    <w:rsid w:val="00433190"/>
    <w:rsid w:val="00433251"/>
    <w:rsid w:val="0043357F"/>
    <w:rsid w:val="00433A4C"/>
    <w:rsid w:val="00433C63"/>
    <w:rsid w:val="00433E18"/>
    <w:rsid w:val="0043420E"/>
    <w:rsid w:val="00434249"/>
    <w:rsid w:val="004349DB"/>
    <w:rsid w:val="00434A88"/>
    <w:rsid w:val="00434D15"/>
    <w:rsid w:val="00434D35"/>
    <w:rsid w:val="00436399"/>
    <w:rsid w:val="00436737"/>
    <w:rsid w:val="00437EC1"/>
    <w:rsid w:val="00440512"/>
    <w:rsid w:val="00441159"/>
    <w:rsid w:val="004424A2"/>
    <w:rsid w:val="004425F3"/>
    <w:rsid w:val="0044298F"/>
    <w:rsid w:val="0044446B"/>
    <w:rsid w:val="00444B0F"/>
    <w:rsid w:val="00444B6D"/>
    <w:rsid w:val="004451FD"/>
    <w:rsid w:val="00445AC9"/>
    <w:rsid w:val="00445CB1"/>
    <w:rsid w:val="00445F68"/>
    <w:rsid w:val="004460D6"/>
    <w:rsid w:val="004467D0"/>
    <w:rsid w:val="00446D9C"/>
    <w:rsid w:val="004473F2"/>
    <w:rsid w:val="0044770C"/>
    <w:rsid w:val="00447FE3"/>
    <w:rsid w:val="0045006F"/>
    <w:rsid w:val="0045036F"/>
    <w:rsid w:val="004507F2"/>
    <w:rsid w:val="0045235A"/>
    <w:rsid w:val="00452DA9"/>
    <w:rsid w:val="004535DB"/>
    <w:rsid w:val="00453864"/>
    <w:rsid w:val="0045415D"/>
    <w:rsid w:val="00455992"/>
    <w:rsid w:val="004562B5"/>
    <w:rsid w:val="0045706E"/>
    <w:rsid w:val="004570A9"/>
    <w:rsid w:val="004576A0"/>
    <w:rsid w:val="00457767"/>
    <w:rsid w:val="004577CF"/>
    <w:rsid w:val="00457FC5"/>
    <w:rsid w:val="004604E6"/>
    <w:rsid w:val="004606E2"/>
    <w:rsid w:val="004610C2"/>
    <w:rsid w:val="00461228"/>
    <w:rsid w:val="004612CA"/>
    <w:rsid w:val="00461597"/>
    <w:rsid w:val="004617EA"/>
    <w:rsid w:val="00461BC5"/>
    <w:rsid w:val="004621AD"/>
    <w:rsid w:val="004627B4"/>
    <w:rsid w:val="00462AD7"/>
    <w:rsid w:val="00463625"/>
    <w:rsid w:val="004639E3"/>
    <w:rsid w:val="00463FE2"/>
    <w:rsid w:val="00465651"/>
    <w:rsid w:val="004659ED"/>
    <w:rsid w:val="004668D2"/>
    <w:rsid w:val="0046751E"/>
    <w:rsid w:val="00467CE1"/>
    <w:rsid w:val="00470AE3"/>
    <w:rsid w:val="00471599"/>
    <w:rsid w:val="0047166B"/>
    <w:rsid w:val="00471D2F"/>
    <w:rsid w:val="00471F17"/>
    <w:rsid w:val="004726ED"/>
    <w:rsid w:val="00473A71"/>
    <w:rsid w:val="004748F8"/>
    <w:rsid w:val="00475656"/>
    <w:rsid w:val="00475696"/>
    <w:rsid w:val="00475F31"/>
    <w:rsid w:val="00476C11"/>
    <w:rsid w:val="00476D2D"/>
    <w:rsid w:val="004770E5"/>
    <w:rsid w:val="004771D6"/>
    <w:rsid w:val="0048026C"/>
    <w:rsid w:val="00480662"/>
    <w:rsid w:val="004806D6"/>
    <w:rsid w:val="0048174C"/>
    <w:rsid w:val="004831DD"/>
    <w:rsid w:val="00483C6C"/>
    <w:rsid w:val="00483E50"/>
    <w:rsid w:val="004842AD"/>
    <w:rsid w:val="00484796"/>
    <w:rsid w:val="00484B63"/>
    <w:rsid w:val="004850B3"/>
    <w:rsid w:val="00485468"/>
    <w:rsid w:val="0048581F"/>
    <w:rsid w:val="0048654F"/>
    <w:rsid w:val="00486800"/>
    <w:rsid w:val="004872FA"/>
    <w:rsid w:val="0048743C"/>
    <w:rsid w:val="00490F6F"/>
    <w:rsid w:val="004913E6"/>
    <w:rsid w:val="0049170C"/>
    <w:rsid w:val="00491E2D"/>
    <w:rsid w:val="00491ED4"/>
    <w:rsid w:val="00493ABC"/>
    <w:rsid w:val="00493D11"/>
    <w:rsid w:val="004944DD"/>
    <w:rsid w:val="0049466A"/>
    <w:rsid w:val="00494B40"/>
    <w:rsid w:val="00495946"/>
    <w:rsid w:val="00495D78"/>
    <w:rsid w:val="00495DEF"/>
    <w:rsid w:val="00496403"/>
    <w:rsid w:val="0049653F"/>
    <w:rsid w:val="00497340"/>
    <w:rsid w:val="00497EBD"/>
    <w:rsid w:val="004A0D90"/>
    <w:rsid w:val="004A1072"/>
    <w:rsid w:val="004A1211"/>
    <w:rsid w:val="004A1284"/>
    <w:rsid w:val="004A166A"/>
    <w:rsid w:val="004A226D"/>
    <w:rsid w:val="004A2C2F"/>
    <w:rsid w:val="004A3981"/>
    <w:rsid w:val="004A4BF5"/>
    <w:rsid w:val="004A4DAB"/>
    <w:rsid w:val="004A4DED"/>
    <w:rsid w:val="004A570F"/>
    <w:rsid w:val="004A61EA"/>
    <w:rsid w:val="004A625B"/>
    <w:rsid w:val="004A646A"/>
    <w:rsid w:val="004A7D27"/>
    <w:rsid w:val="004B0578"/>
    <w:rsid w:val="004B104D"/>
    <w:rsid w:val="004B11CC"/>
    <w:rsid w:val="004B2482"/>
    <w:rsid w:val="004B35EF"/>
    <w:rsid w:val="004B3DE7"/>
    <w:rsid w:val="004B4360"/>
    <w:rsid w:val="004B44ED"/>
    <w:rsid w:val="004B4915"/>
    <w:rsid w:val="004B4B7E"/>
    <w:rsid w:val="004B4E50"/>
    <w:rsid w:val="004B5E90"/>
    <w:rsid w:val="004B6A3E"/>
    <w:rsid w:val="004B6D84"/>
    <w:rsid w:val="004B7303"/>
    <w:rsid w:val="004C0950"/>
    <w:rsid w:val="004C0B78"/>
    <w:rsid w:val="004C17DB"/>
    <w:rsid w:val="004C2309"/>
    <w:rsid w:val="004C25D8"/>
    <w:rsid w:val="004C2778"/>
    <w:rsid w:val="004C320A"/>
    <w:rsid w:val="004C3222"/>
    <w:rsid w:val="004C44E8"/>
    <w:rsid w:val="004C492B"/>
    <w:rsid w:val="004C495D"/>
    <w:rsid w:val="004C51F4"/>
    <w:rsid w:val="004C52D3"/>
    <w:rsid w:val="004C5655"/>
    <w:rsid w:val="004C58DC"/>
    <w:rsid w:val="004C5C5F"/>
    <w:rsid w:val="004C696D"/>
    <w:rsid w:val="004C6A64"/>
    <w:rsid w:val="004C6A8C"/>
    <w:rsid w:val="004C7CB3"/>
    <w:rsid w:val="004D0E60"/>
    <w:rsid w:val="004D13DC"/>
    <w:rsid w:val="004D25EC"/>
    <w:rsid w:val="004D36F3"/>
    <w:rsid w:val="004D382A"/>
    <w:rsid w:val="004D3EFB"/>
    <w:rsid w:val="004D5265"/>
    <w:rsid w:val="004D5D5D"/>
    <w:rsid w:val="004D6463"/>
    <w:rsid w:val="004D67EF"/>
    <w:rsid w:val="004D7197"/>
    <w:rsid w:val="004D739D"/>
    <w:rsid w:val="004D762D"/>
    <w:rsid w:val="004D780B"/>
    <w:rsid w:val="004D79A2"/>
    <w:rsid w:val="004E0B88"/>
    <w:rsid w:val="004E0EA0"/>
    <w:rsid w:val="004E243C"/>
    <w:rsid w:val="004E28BA"/>
    <w:rsid w:val="004E2ED0"/>
    <w:rsid w:val="004E3523"/>
    <w:rsid w:val="004E35C6"/>
    <w:rsid w:val="004E4511"/>
    <w:rsid w:val="004E46B2"/>
    <w:rsid w:val="004E54EF"/>
    <w:rsid w:val="004E5538"/>
    <w:rsid w:val="004E5603"/>
    <w:rsid w:val="004E5A45"/>
    <w:rsid w:val="004E5EE8"/>
    <w:rsid w:val="004E66EA"/>
    <w:rsid w:val="004E7932"/>
    <w:rsid w:val="004E7AE4"/>
    <w:rsid w:val="004F0127"/>
    <w:rsid w:val="004F04D4"/>
    <w:rsid w:val="004F0507"/>
    <w:rsid w:val="004F14CD"/>
    <w:rsid w:val="004F15C5"/>
    <w:rsid w:val="004F1691"/>
    <w:rsid w:val="004F1D16"/>
    <w:rsid w:val="004F21EC"/>
    <w:rsid w:val="004F23D4"/>
    <w:rsid w:val="004F24E9"/>
    <w:rsid w:val="004F271F"/>
    <w:rsid w:val="004F2A02"/>
    <w:rsid w:val="004F3570"/>
    <w:rsid w:val="004F4F95"/>
    <w:rsid w:val="004F5311"/>
    <w:rsid w:val="004F54B0"/>
    <w:rsid w:val="004F5560"/>
    <w:rsid w:val="004F693D"/>
    <w:rsid w:val="004F7091"/>
    <w:rsid w:val="004F791B"/>
    <w:rsid w:val="005000C6"/>
    <w:rsid w:val="00500425"/>
    <w:rsid w:val="00501396"/>
    <w:rsid w:val="00502122"/>
    <w:rsid w:val="00502BC2"/>
    <w:rsid w:val="005032B8"/>
    <w:rsid w:val="0050526A"/>
    <w:rsid w:val="00510059"/>
    <w:rsid w:val="00510800"/>
    <w:rsid w:val="00511D80"/>
    <w:rsid w:val="00511FCD"/>
    <w:rsid w:val="00512D81"/>
    <w:rsid w:val="005138A5"/>
    <w:rsid w:val="00513A42"/>
    <w:rsid w:val="00514407"/>
    <w:rsid w:val="00515171"/>
    <w:rsid w:val="005159CC"/>
    <w:rsid w:val="005165C9"/>
    <w:rsid w:val="00516838"/>
    <w:rsid w:val="00517067"/>
    <w:rsid w:val="0051731A"/>
    <w:rsid w:val="00517FCC"/>
    <w:rsid w:val="0052019E"/>
    <w:rsid w:val="005206FE"/>
    <w:rsid w:val="00521702"/>
    <w:rsid w:val="00522111"/>
    <w:rsid w:val="005224D9"/>
    <w:rsid w:val="00522850"/>
    <w:rsid w:val="00523D6F"/>
    <w:rsid w:val="005241CA"/>
    <w:rsid w:val="005244E9"/>
    <w:rsid w:val="00524C1E"/>
    <w:rsid w:val="005252CB"/>
    <w:rsid w:val="0052538F"/>
    <w:rsid w:val="00526348"/>
    <w:rsid w:val="005266A6"/>
    <w:rsid w:val="00527349"/>
    <w:rsid w:val="005310EF"/>
    <w:rsid w:val="00531A74"/>
    <w:rsid w:val="00531E7E"/>
    <w:rsid w:val="00532929"/>
    <w:rsid w:val="00533067"/>
    <w:rsid w:val="00533571"/>
    <w:rsid w:val="0053370F"/>
    <w:rsid w:val="00533827"/>
    <w:rsid w:val="005345C4"/>
    <w:rsid w:val="00534744"/>
    <w:rsid w:val="00534F08"/>
    <w:rsid w:val="00535817"/>
    <w:rsid w:val="00535F21"/>
    <w:rsid w:val="00536211"/>
    <w:rsid w:val="0053623B"/>
    <w:rsid w:val="00536283"/>
    <w:rsid w:val="00540014"/>
    <w:rsid w:val="0054044D"/>
    <w:rsid w:val="00540C99"/>
    <w:rsid w:val="0054127A"/>
    <w:rsid w:val="00541497"/>
    <w:rsid w:val="00541CF6"/>
    <w:rsid w:val="00542BA7"/>
    <w:rsid w:val="00542EFA"/>
    <w:rsid w:val="00543764"/>
    <w:rsid w:val="005438F1"/>
    <w:rsid w:val="00543AF8"/>
    <w:rsid w:val="00543E0D"/>
    <w:rsid w:val="005440D3"/>
    <w:rsid w:val="0054468F"/>
    <w:rsid w:val="0054483A"/>
    <w:rsid w:val="005465C1"/>
    <w:rsid w:val="00547100"/>
    <w:rsid w:val="00547BE3"/>
    <w:rsid w:val="00550415"/>
    <w:rsid w:val="0055065F"/>
    <w:rsid w:val="0055076B"/>
    <w:rsid w:val="00550C6F"/>
    <w:rsid w:val="00550C8C"/>
    <w:rsid w:val="00551306"/>
    <w:rsid w:val="00551DBA"/>
    <w:rsid w:val="00552105"/>
    <w:rsid w:val="0055255A"/>
    <w:rsid w:val="0055297E"/>
    <w:rsid w:val="00553BAC"/>
    <w:rsid w:val="00553E53"/>
    <w:rsid w:val="00554177"/>
    <w:rsid w:val="00554A9E"/>
    <w:rsid w:val="00555568"/>
    <w:rsid w:val="00555B27"/>
    <w:rsid w:val="0055632C"/>
    <w:rsid w:val="00560E73"/>
    <w:rsid w:val="00560F2A"/>
    <w:rsid w:val="00560F3D"/>
    <w:rsid w:val="0056102D"/>
    <w:rsid w:val="005617B1"/>
    <w:rsid w:val="00562429"/>
    <w:rsid w:val="00562DB9"/>
    <w:rsid w:val="005631D1"/>
    <w:rsid w:val="005633C8"/>
    <w:rsid w:val="00564026"/>
    <w:rsid w:val="00564996"/>
    <w:rsid w:val="0056568D"/>
    <w:rsid w:val="005662B2"/>
    <w:rsid w:val="00567409"/>
    <w:rsid w:val="00570538"/>
    <w:rsid w:val="00570DEE"/>
    <w:rsid w:val="00571209"/>
    <w:rsid w:val="0057135A"/>
    <w:rsid w:val="00572425"/>
    <w:rsid w:val="005729AA"/>
    <w:rsid w:val="0057428F"/>
    <w:rsid w:val="00574BAE"/>
    <w:rsid w:val="0057609C"/>
    <w:rsid w:val="005769A3"/>
    <w:rsid w:val="00576D6A"/>
    <w:rsid w:val="00577901"/>
    <w:rsid w:val="00577FCF"/>
    <w:rsid w:val="005801D3"/>
    <w:rsid w:val="00580750"/>
    <w:rsid w:val="00580836"/>
    <w:rsid w:val="0058122F"/>
    <w:rsid w:val="00581373"/>
    <w:rsid w:val="00581A3C"/>
    <w:rsid w:val="00581B28"/>
    <w:rsid w:val="00581B3C"/>
    <w:rsid w:val="00581C06"/>
    <w:rsid w:val="00582833"/>
    <w:rsid w:val="005830B8"/>
    <w:rsid w:val="00583551"/>
    <w:rsid w:val="00583CC7"/>
    <w:rsid w:val="0058407E"/>
    <w:rsid w:val="0058430A"/>
    <w:rsid w:val="005844D6"/>
    <w:rsid w:val="00584593"/>
    <w:rsid w:val="0058468D"/>
    <w:rsid w:val="00585496"/>
    <w:rsid w:val="00585529"/>
    <w:rsid w:val="00585C0E"/>
    <w:rsid w:val="00585C47"/>
    <w:rsid w:val="005867F8"/>
    <w:rsid w:val="00586E5C"/>
    <w:rsid w:val="00586E60"/>
    <w:rsid w:val="00587B03"/>
    <w:rsid w:val="00587F7D"/>
    <w:rsid w:val="0059007E"/>
    <w:rsid w:val="005900FF"/>
    <w:rsid w:val="005909CC"/>
    <w:rsid w:val="00590AAA"/>
    <w:rsid w:val="00590E18"/>
    <w:rsid w:val="00591EEB"/>
    <w:rsid w:val="00592986"/>
    <w:rsid w:val="00592F43"/>
    <w:rsid w:val="005940B8"/>
    <w:rsid w:val="0059434E"/>
    <w:rsid w:val="00594A0B"/>
    <w:rsid w:val="00595349"/>
    <w:rsid w:val="00595C53"/>
    <w:rsid w:val="005960BD"/>
    <w:rsid w:val="005963DB"/>
    <w:rsid w:val="00596FA1"/>
    <w:rsid w:val="00597051"/>
    <w:rsid w:val="00597125"/>
    <w:rsid w:val="00597F6D"/>
    <w:rsid w:val="005A167D"/>
    <w:rsid w:val="005A1D64"/>
    <w:rsid w:val="005A2184"/>
    <w:rsid w:val="005A3172"/>
    <w:rsid w:val="005A3ED5"/>
    <w:rsid w:val="005A3F69"/>
    <w:rsid w:val="005A404D"/>
    <w:rsid w:val="005A46C8"/>
    <w:rsid w:val="005A4D1A"/>
    <w:rsid w:val="005A576B"/>
    <w:rsid w:val="005A7A8F"/>
    <w:rsid w:val="005A7AB4"/>
    <w:rsid w:val="005B0C05"/>
    <w:rsid w:val="005B0C6C"/>
    <w:rsid w:val="005B13C2"/>
    <w:rsid w:val="005B1A82"/>
    <w:rsid w:val="005B1D90"/>
    <w:rsid w:val="005B2705"/>
    <w:rsid w:val="005B2CD2"/>
    <w:rsid w:val="005B4816"/>
    <w:rsid w:val="005B499A"/>
    <w:rsid w:val="005B4E3E"/>
    <w:rsid w:val="005B6A9F"/>
    <w:rsid w:val="005B718B"/>
    <w:rsid w:val="005B71A8"/>
    <w:rsid w:val="005B7D70"/>
    <w:rsid w:val="005C013F"/>
    <w:rsid w:val="005C0B39"/>
    <w:rsid w:val="005C0BFB"/>
    <w:rsid w:val="005C15B2"/>
    <w:rsid w:val="005C1618"/>
    <w:rsid w:val="005C18F1"/>
    <w:rsid w:val="005C1C72"/>
    <w:rsid w:val="005C1D32"/>
    <w:rsid w:val="005C2462"/>
    <w:rsid w:val="005C29B1"/>
    <w:rsid w:val="005C2A94"/>
    <w:rsid w:val="005C2EB3"/>
    <w:rsid w:val="005C37DB"/>
    <w:rsid w:val="005C3C0A"/>
    <w:rsid w:val="005C5DFB"/>
    <w:rsid w:val="005C61EF"/>
    <w:rsid w:val="005C6A4D"/>
    <w:rsid w:val="005C73CC"/>
    <w:rsid w:val="005C7998"/>
    <w:rsid w:val="005D0E5F"/>
    <w:rsid w:val="005D198F"/>
    <w:rsid w:val="005D2811"/>
    <w:rsid w:val="005D2EAA"/>
    <w:rsid w:val="005D30FB"/>
    <w:rsid w:val="005D35A2"/>
    <w:rsid w:val="005D56A3"/>
    <w:rsid w:val="005D5765"/>
    <w:rsid w:val="005D57CD"/>
    <w:rsid w:val="005D592F"/>
    <w:rsid w:val="005D5D64"/>
    <w:rsid w:val="005D6FA4"/>
    <w:rsid w:val="005E00F1"/>
    <w:rsid w:val="005E04A3"/>
    <w:rsid w:val="005E0774"/>
    <w:rsid w:val="005E07DA"/>
    <w:rsid w:val="005E08D4"/>
    <w:rsid w:val="005E1000"/>
    <w:rsid w:val="005E1A2E"/>
    <w:rsid w:val="005E1D44"/>
    <w:rsid w:val="005E2440"/>
    <w:rsid w:val="005E2598"/>
    <w:rsid w:val="005E26B6"/>
    <w:rsid w:val="005E26BE"/>
    <w:rsid w:val="005E283B"/>
    <w:rsid w:val="005E3BCB"/>
    <w:rsid w:val="005E4198"/>
    <w:rsid w:val="005E4425"/>
    <w:rsid w:val="005E521B"/>
    <w:rsid w:val="005E5723"/>
    <w:rsid w:val="005E5920"/>
    <w:rsid w:val="005E596D"/>
    <w:rsid w:val="005E64AC"/>
    <w:rsid w:val="005E6A65"/>
    <w:rsid w:val="005E6B7B"/>
    <w:rsid w:val="005E71A4"/>
    <w:rsid w:val="005E7E47"/>
    <w:rsid w:val="005F0EE7"/>
    <w:rsid w:val="005F123C"/>
    <w:rsid w:val="005F2554"/>
    <w:rsid w:val="005F345E"/>
    <w:rsid w:val="005F3B07"/>
    <w:rsid w:val="005F3B1D"/>
    <w:rsid w:val="005F3F62"/>
    <w:rsid w:val="005F434B"/>
    <w:rsid w:val="005F58CB"/>
    <w:rsid w:val="005F7267"/>
    <w:rsid w:val="005F73D4"/>
    <w:rsid w:val="005F78A9"/>
    <w:rsid w:val="00601BA3"/>
    <w:rsid w:val="00601D18"/>
    <w:rsid w:val="0060286E"/>
    <w:rsid w:val="00602A70"/>
    <w:rsid w:val="00602B4B"/>
    <w:rsid w:val="00604A05"/>
    <w:rsid w:val="00605455"/>
    <w:rsid w:val="0060552D"/>
    <w:rsid w:val="00606A7D"/>
    <w:rsid w:val="00606E78"/>
    <w:rsid w:val="00607108"/>
    <w:rsid w:val="0060751F"/>
    <w:rsid w:val="0061102A"/>
    <w:rsid w:val="0061103D"/>
    <w:rsid w:val="00611149"/>
    <w:rsid w:val="0061161F"/>
    <w:rsid w:val="00611934"/>
    <w:rsid w:val="00611FED"/>
    <w:rsid w:val="006120E0"/>
    <w:rsid w:val="00612543"/>
    <w:rsid w:val="00613803"/>
    <w:rsid w:val="0061384E"/>
    <w:rsid w:val="0061571A"/>
    <w:rsid w:val="006158FB"/>
    <w:rsid w:val="00615EE8"/>
    <w:rsid w:val="00616E0D"/>
    <w:rsid w:val="00616E11"/>
    <w:rsid w:val="00617055"/>
    <w:rsid w:val="0061722C"/>
    <w:rsid w:val="006176C2"/>
    <w:rsid w:val="00617D4F"/>
    <w:rsid w:val="00620A7F"/>
    <w:rsid w:val="00620B2B"/>
    <w:rsid w:val="0062185E"/>
    <w:rsid w:val="0062193F"/>
    <w:rsid w:val="00621989"/>
    <w:rsid w:val="0062232C"/>
    <w:rsid w:val="00622685"/>
    <w:rsid w:val="0062386E"/>
    <w:rsid w:val="00624FB8"/>
    <w:rsid w:val="00625109"/>
    <w:rsid w:val="0062542F"/>
    <w:rsid w:val="0062552B"/>
    <w:rsid w:val="00625B21"/>
    <w:rsid w:val="00625CE7"/>
    <w:rsid w:val="0062746F"/>
    <w:rsid w:val="0063164B"/>
    <w:rsid w:val="00631EA6"/>
    <w:rsid w:val="006333C6"/>
    <w:rsid w:val="00633CA3"/>
    <w:rsid w:val="006343A6"/>
    <w:rsid w:val="00635056"/>
    <w:rsid w:val="00635550"/>
    <w:rsid w:val="00635D24"/>
    <w:rsid w:val="0063605B"/>
    <w:rsid w:val="006369B2"/>
    <w:rsid w:val="006404FD"/>
    <w:rsid w:val="006408D0"/>
    <w:rsid w:val="006414F4"/>
    <w:rsid w:val="00642E09"/>
    <w:rsid w:val="00643278"/>
    <w:rsid w:val="006441A2"/>
    <w:rsid w:val="00644F0C"/>
    <w:rsid w:val="00645951"/>
    <w:rsid w:val="00645B22"/>
    <w:rsid w:val="00645D06"/>
    <w:rsid w:val="00646148"/>
    <w:rsid w:val="00646892"/>
    <w:rsid w:val="00646CB9"/>
    <w:rsid w:val="00647DA0"/>
    <w:rsid w:val="00650786"/>
    <w:rsid w:val="0065126C"/>
    <w:rsid w:val="006522EF"/>
    <w:rsid w:val="0065253A"/>
    <w:rsid w:val="00652986"/>
    <w:rsid w:val="006536E8"/>
    <w:rsid w:val="006543FF"/>
    <w:rsid w:val="0065454F"/>
    <w:rsid w:val="0065517D"/>
    <w:rsid w:val="0065567A"/>
    <w:rsid w:val="00655CA5"/>
    <w:rsid w:val="00655EF9"/>
    <w:rsid w:val="0065603D"/>
    <w:rsid w:val="00656F5A"/>
    <w:rsid w:val="0065737B"/>
    <w:rsid w:val="00657391"/>
    <w:rsid w:val="00657E7F"/>
    <w:rsid w:val="00660152"/>
    <w:rsid w:val="0066068C"/>
    <w:rsid w:val="00660907"/>
    <w:rsid w:val="006610BE"/>
    <w:rsid w:val="00661160"/>
    <w:rsid w:val="0066155C"/>
    <w:rsid w:val="00661882"/>
    <w:rsid w:val="00661DBF"/>
    <w:rsid w:val="006629AB"/>
    <w:rsid w:val="00663464"/>
    <w:rsid w:val="006635C5"/>
    <w:rsid w:val="0066413E"/>
    <w:rsid w:val="00664212"/>
    <w:rsid w:val="006644C1"/>
    <w:rsid w:val="00664AC1"/>
    <w:rsid w:val="00664F49"/>
    <w:rsid w:val="00666176"/>
    <w:rsid w:val="006661E0"/>
    <w:rsid w:val="00666A7E"/>
    <w:rsid w:val="00667190"/>
    <w:rsid w:val="006676BB"/>
    <w:rsid w:val="006714E5"/>
    <w:rsid w:val="0067213A"/>
    <w:rsid w:val="00673783"/>
    <w:rsid w:val="00674C84"/>
    <w:rsid w:val="00674DD2"/>
    <w:rsid w:val="00675494"/>
    <w:rsid w:val="00675D4F"/>
    <w:rsid w:val="006760C4"/>
    <w:rsid w:val="00676596"/>
    <w:rsid w:val="00677429"/>
    <w:rsid w:val="00680082"/>
    <w:rsid w:val="00680297"/>
    <w:rsid w:val="00680B2F"/>
    <w:rsid w:val="00680DC7"/>
    <w:rsid w:val="006815A8"/>
    <w:rsid w:val="00681E13"/>
    <w:rsid w:val="0068212F"/>
    <w:rsid w:val="00682641"/>
    <w:rsid w:val="00682F8D"/>
    <w:rsid w:val="006836C4"/>
    <w:rsid w:val="006842D3"/>
    <w:rsid w:val="006853DB"/>
    <w:rsid w:val="00685BD9"/>
    <w:rsid w:val="00686064"/>
    <w:rsid w:val="00686414"/>
    <w:rsid w:val="006865C4"/>
    <w:rsid w:val="00687822"/>
    <w:rsid w:val="00687927"/>
    <w:rsid w:val="00687935"/>
    <w:rsid w:val="00693628"/>
    <w:rsid w:val="006941A6"/>
    <w:rsid w:val="00694458"/>
    <w:rsid w:val="00694A31"/>
    <w:rsid w:val="00695184"/>
    <w:rsid w:val="006951E9"/>
    <w:rsid w:val="006955B5"/>
    <w:rsid w:val="006964ED"/>
    <w:rsid w:val="00697378"/>
    <w:rsid w:val="00697D00"/>
    <w:rsid w:val="00697F97"/>
    <w:rsid w:val="006A0917"/>
    <w:rsid w:val="006A0940"/>
    <w:rsid w:val="006A1943"/>
    <w:rsid w:val="006A1BBC"/>
    <w:rsid w:val="006A2965"/>
    <w:rsid w:val="006A2BB9"/>
    <w:rsid w:val="006A2FB7"/>
    <w:rsid w:val="006A3BDD"/>
    <w:rsid w:val="006A45C1"/>
    <w:rsid w:val="006A5710"/>
    <w:rsid w:val="006A5E1D"/>
    <w:rsid w:val="006A5EC9"/>
    <w:rsid w:val="006A666D"/>
    <w:rsid w:val="006A6744"/>
    <w:rsid w:val="006A67EB"/>
    <w:rsid w:val="006A69B3"/>
    <w:rsid w:val="006A69D4"/>
    <w:rsid w:val="006A782F"/>
    <w:rsid w:val="006A7A42"/>
    <w:rsid w:val="006A7CB2"/>
    <w:rsid w:val="006A7E3E"/>
    <w:rsid w:val="006B0B32"/>
    <w:rsid w:val="006B0F76"/>
    <w:rsid w:val="006B162C"/>
    <w:rsid w:val="006B2745"/>
    <w:rsid w:val="006B2D32"/>
    <w:rsid w:val="006B35ED"/>
    <w:rsid w:val="006B39CA"/>
    <w:rsid w:val="006B42CC"/>
    <w:rsid w:val="006B4D67"/>
    <w:rsid w:val="006B55EF"/>
    <w:rsid w:val="006B6E70"/>
    <w:rsid w:val="006B774B"/>
    <w:rsid w:val="006C0729"/>
    <w:rsid w:val="006C0C90"/>
    <w:rsid w:val="006C14EB"/>
    <w:rsid w:val="006C18FE"/>
    <w:rsid w:val="006C1DC1"/>
    <w:rsid w:val="006C2C26"/>
    <w:rsid w:val="006C5881"/>
    <w:rsid w:val="006C732E"/>
    <w:rsid w:val="006C7D99"/>
    <w:rsid w:val="006D08EB"/>
    <w:rsid w:val="006D0B44"/>
    <w:rsid w:val="006D0F2A"/>
    <w:rsid w:val="006D0F7B"/>
    <w:rsid w:val="006D0FCA"/>
    <w:rsid w:val="006D1026"/>
    <w:rsid w:val="006D3079"/>
    <w:rsid w:val="006D339B"/>
    <w:rsid w:val="006D386C"/>
    <w:rsid w:val="006D3E3A"/>
    <w:rsid w:val="006D4080"/>
    <w:rsid w:val="006D43F5"/>
    <w:rsid w:val="006D5006"/>
    <w:rsid w:val="006D6095"/>
    <w:rsid w:val="006D6CD7"/>
    <w:rsid w:val="006D6DB1"/>
    <w:rsid w:val="006D779F"/>
    <w:rsid w:val="006D7985"/>
    <w:rsid w:val="006D79BB"/>
    <w:rsid w:val="006E0328"/>
    <w:rsid w:val="006E092A"/>
    <w:rsid w:val="006E0C7F"/>
    <w:rsid w:val="006E197C"/>
    <w:rsid w:val="006E19B0"/>
    <w:rsid w:val="006E20DA"/>
    <w:rsid w:val="006E2371"/>
    <w:rsid w:val="006E2D27"/>
    <w:rsid w:val="006E4068"/>
    <w:rsid w:val="006E4739"/>
    <w:rsid w:val="006E5478"/>
    <w:rsid w:val="006E5F39"/>
    <w:rsid w:val="006E5FCE"/>
    <w:rsid w:val="006E6599"/>
    <w:rsid w:val="006E662E"/>
    <w:rsid w:val="006E6656"/>
    <w:rsid w:val="006E6DC9"/>
    <w:rsid w:val="006F06B6"/>
    <w:rsid w:val="006F0DA8"/>
    <w:rsid w:val="006F0E08"/>
    <w:rsid w:val="006F124A"/>
    <w:rsid w:val="006F18E7"/>
    <w:rsid w:val="006F22C1"/>
    <w:rsid w:val="006F270C"/>
    <w:rsid w:val="006F2A21"/>
    <w:rsid w:val="006F2D5B"/>
    <w:rsid w:val="006F2FDC"/>
    <w:rsid w:val="006F34BD"/>
    <w:rsid w:val="006F3589"/>
    <w:rsid w:val="006F39E0"/>
    <w:rsid w:val="006F4CF1"/>
    <w:rsid w:val="006F4D1C"/>
    <w:rsid w:val="006F5B0C"/>
    <w:rsid w:val="006F5C49"/>
    <w:rsid w:val="006F7186"/>
    <w:rsid w:val="006F736D"/>
    <w:rsid w:val="006F74B8"/>
    <w:rsid w:val="00700C24"/>
    <w:rsid w:val="00701A6D"/>
    <w:rsid w:val="0070200D"/>
    <w:rsid w:val="00702322"/>
    <w:rsid w:val="00702A9C"/>
    <w:rsid w:val="00703098"/>
    <w:rsid w:val="0070324F"/>
    <w:rsid w:val="00703C21"/>
    <w:rsid w:val="00703E69"/>
    <w:rsid w:val="00704B6B"/>
    <w:rsid w:val="00704E87"/>
    <w:rsid w:val="007068C1"/>
    <w:rsid w:val="00707075"/>
    <w:rsid w:val="00707969"/>
    <w:rsid w:val="00707A7A"/>
    <w:rsid w:val="007108FD"/>
    <w:rsid w:val="007109E1"/>
    <w:rsid w:val="00710E05"/>
    <w:rsid w:val="00711046"/>
    <w:rsid w:val="007112AD"/>
    <w:rsid w:val="007112AE"/>
    <w:rsid w:val="00711757"/>
    <w:rsid w:val="00711819"/>
    <w:rsid w:val="007145DB"/>
    <w:rsid w:val="007147CC"/>
    <w:rsid w:val="0071515C"/>
    <w:rsid w:val="0071542A"/>
    <w:rsid w:val="007163BD"/>
    <w:rsid w:val="00717626"/>
    <w:rsid w:val="00720B44"/>
    <w:rsid w:val="00720CC1"/>
    <w:rsid w:val="00720F07"/>
    <w:rsid w:val="0072112D"/>
    <w:rsid w:val="00721232"/>
    <w:rsid w:val="007217E6"/>
    <w:rsid w:val="00721EC4"/>
    <w:rsid w:val="00722B23"/>
    <w:rsid w:val="00722C62"/>
    <w:rsid w:val="00723136"/>
    <w:rsid w:val="0072348F"/>
    <w:rsid w:val="0072368A"/>
    <w:rsid w:val="00723A36"/>
    <w:rsid w:val="00723DCA"/>
    <w:rsid w:val="00724399"/>
    <w:rsid w:val="007251A7"/>
    <w:rsid w:val="00725566"/>
    <w:rsid w:val="00726F56"/>
    <w:rsid w:val="00727478"/>
    <w:rsid w:val="00727F4E"/>
    <w:rsid w:val="007301AC"/>
    <w:rsid w:val="0073036E"/>
    <w:rsid w:val="00731499"/>
    <w:rsid w:val="00731836"/>
    <w:rsid w:val="007318A6"/>
    <w:rsid w:val="007318FD"/>
    <w:rsid w:val="00731939"/>
    <w:rsid w:val="00731A58"/>
    <w:rsid w:val="00732818"/>
    <w:rsid w:val="007329C6"/>
    <w:rsid w:val="007344BD"/>
    <w:rsid w:val="00734AB9"/>
    <w:rsid w:val="00734BB2"/>
    <w:rsid w:val="00734BF6"/>
    <w:rsid w:val="00735230"/>
    <w:rsid w:val="007357E9"/>
    <w:rsid w:val="00735A30"/>
    <w:rsid w:val="00736C29"/>
    <w:rsid w:val="0074049F"/>
    <w:rsid w:val="007404FC"/>
    <w:rsid w:val="007415DA"/>
    <w:rsid w:val="00741F1F"/>
    <w:rsid w:val="007424C0"/>
    <w:rsid w:val="007424E8"/>
    <w:rsid w:val="007429B2"/>
    <w:rsid w:val="00742F11"/>
    <w:rsid w:val="00743043"/>
    <w:rsid w:val="007432E9"/>
    <w:rsid w:val="007434DF"/>
    <w:rsid w:val="00743665"/>
    <w:rsid w:val="00743BCF"/>
    <w:rsid w:val="00743D43"/>
    <w:rsid w:val="00743DF8"/>
    <w:rsid w:val="00744234"/>
    <w:rsid w:val="00744FC2"/>
    <w:rsid w:val="007451B3"/>
    <w:rsid w:val="0074620E"/>
    <w:rsid w:val="0074675B"/>
    <w:rsid w:val="00746D04"/>
    <w:rsid w:val="00746ECF"/>
    <w:rsid w:val="00747614"/>
    <w:rsid w:val="0074778C"/>
    <w:rsid w:val="00747921"/>
    <w:rsid w:val="00747B59"/>
    <w:rsid w:val="0075004D"/>
    <w:rsid w:val="00750CAD"/>
    <w:rsid w:val="007519CA"/>
    <w:rsid w:val="00751AE6"/>
    <w:rsid w:val="007523A9"/>
    <w:rsid w:val="00752920"/>
    <w:rsid w:val="007556B4"/>
    <w:rsid w:val="00755BDF"/>
    <w:rsid w:val="00755DE7"/>
    <w:rsid w:val="00757C28"/>
    <w:rsid w:val="00757EB2"/>
    <w:rsid w:val="0076036D"/>
    <w:rsid w:val="007604A7"/>
    <w:rsid w:val="00761203"/>
    <w:rsid w:val="0076148B"/>
    <w:rsid w:val="00761607"/>
    <w:rsid w:val="00761E04"/>
    <w:rsid w:val="007624F3"/>
    <w:rsid w:val="00762A6B"/>
    <w:rsid w:val="007651B8"/>
    <w:rsid w:val="0076579D"/>
    <w:rsid w:val="00765EF8"/>
    <w:rsid w:val="00766043"/>
    <w:rsid w:val="00766A10"/>
    <w:rsid w:val="007678D8"/>
    <w:rsid w:val="0077066B"/>
    <w:rsid w:val="007706CA"/>
    <w:rsid w:val="0077089A"/>
    <w:rsid w:val="00770A2A"/>
    <w:rsid w:val="00770BCB"/>
    <w:rsid w:val="00771AB9"/>
    <w:rsid w:val="00772ECD"/>
    <w:rsid w:val="00772F2A"/>
    <w:rsid w:val="00773608"/>
    <w:rsid w:val="00774B7B"/>
    <w:rsid w:val="00775139"/>
    <w:rsid w:val="00775552"/>
    <w:rsid w:val="0077569E"/>
    <w:rsid w:val="00775C9D"/>
    <w:rsid w:val="0077646B"/>
    <w:rsid w:val="00776512"/>
    <w:rsid w:val="0077664C"/>
    <w:rsid w:val="0077692D"/>
    <w:rsid w:val="00777D99"/>
    <w:rsid w:val="00780CEB"/>
    <w:rsid w:val="00781306"/>
    <w:rsid w:val="0078145D"/>
    <w:rsid w:val="00782FA1"/>
    <w:rsid w:val="007831A1"/>
    <w:rsid w:val="007835BE"/>
    <w:rsid w:val="00783839"/>
    <w:rsid w:val="007839FA"/>
    <w:rsid w:val="00783E54"/>
    <w:rsid w:val="00784A83"/>
    <w:rsid w:val="00785556"/>
    <w:rsid w:val="00785D24"/>
    <w:rsid w:val="007872D9"/>
    <w:rsid w:val="007877B3"/>
    <w:rsid w:val="00790B7F"/>
    <w:rsid w:val="00791E60"/>
    <w:rsid w:val="00792023"/>
    <w:rsid w:val="00792262"/>
    <w:rsid w:val="0079259F"/>
    <w:rsid w:val="00792E7C"/>
    <w:rsid w:val="00793285"/>
    <w:rsid w:val="00793405"/>
    <w:rsid w:val="00793C15"/>
    <w:rsid w:val="00794711"/>
    <w:rsid w:val="007958DC"/>
    <w:rsid w:val="00795B13"/>
    <w:rsid w:val="007960BA"/>
    <w:rsid w:val="00796153"/>
    <w:rsid w:val="0079640D"/>
    <w:rsid w:val="00797633"/>
    <w:rsid w:val="007A0285"/>
    <w:rsid w:val="007A05D7"/>
    <w:rsid w:val="007A1949"/>
    <w:rsid w:val="007A1BB9"/>
    <w:rsid w:val="007A2B56"/>
    <w:rsid w:val="007A39AC"/>
    <w:rsid w:val="007A4D7D"/>
    <w:rsid w:val="007A5110"/>
    <w:rsid w:val="007A585A"/>
    <w:rsid w:val="007A5B54"/>
    <w:rsid w:val="007A5FD7"/>
    <w:rsid w:val="007A6445"/>
    <w:rsid w:val="007A6B39"/>
    <w:rsid w:val="007A7259"/>
    <w:rsid w:val="007A76E4"/>
    <w:rsid w:val="007A7AA5"/>
    <w:rsid w:val="007A7B87"/>
    <w:rsid w:val="007B0174"/>
    <w:rsid w:val="007B1730"/>
    <w:rsid w:val="007B174F"/>
    <w:rsid w:val="007B299B"/>
    <w:rsid w:val="007B2CCA"/>
    <w:rsid w:val="007B2E6C"/>
    <w:rsid w:val="007B35E3"/>
    <w:rsid w:val="007B453A"/>
    <w:rsid w:val="007B4EDE"/>
    <w:rsid w:val="007B511A"/>
    <w:rsid w:val="007B5E4D"/>
    <w:rsid w:val="007B5FA2"/>
    <w:rsid w:val="007B6B48"/>
    <w:rsid w:val="007B76C4"/>
    <w:rsid w:val="007B7C8A"/>
    <w:rsid w:val="007C16C1"/>
    <w:rsid w:val="007C2314"/>
    <w:rsid w:val="007C236A"/>
    <w:rsid w:val="007C23A9"/>
    <w:rsid w:val="007C2F8B"/>
    <w:rsid w:val="007C323A"/>
    <w:rsid w:val="007C3337"/>
    <w:rsid w:val="007C36CC"/>
    <w:rsid w:val="007C467F"/>
    <w:rsid w:val="007C497A"/>
    <w:rsid w:val="007C4E5F"/>
    <w:rsid w:val="007C5BB7"/>
    <w:rsid w:val="007C5F63"/>
    <w:rsid w:val="007C6824"/>
    <w:rsid w:val="007C7920"/>
    <w:rsid w:val="007D0E1B"/>
    <w:rsid w:val="007D100D"/>
    <w:rsid w:val="007D1208"/>
    <w:rsid w:val="007D145B"/>
    <w:rsid w:val="007D1FFC"/>
    <w:rsid w:val="007D2358"/>
    <w:rsid w:val="007D320A"/>
    <w:rsid w:val="007D351B"/>
    <w:rsid w:val="007D3824"/>
    <w:rsid w:val="007D411C"/>
    <w:rsid w:val="007D431A"/>
    <w:rsid w:val="007D4C69"/>
    <w:rsid w:val="007D4D4F"/>
    <w:rsid w:val="007D5DDC"/>
    <w:rsid w:val="007D7807"/>
    <w:rsid w:val="007D79E6"/>
    <w:rsid w:val="007D7A85"/>
    <w:rsid w:val="007E028E"/>
    <w:rsid w:val="007E04A3"/>
    <w:rsid w:val="007E07DA"/>
    <w:rsid w:val="007E0C8C"/>
    <w:rsid w:val="007E12C3"/>
    <w:rsid w:val="007E13E7"/>
    <w:rsid w:val="007E14F0"/>
    <w:rsid w:val="007E1CDC"/>
    <w:rsid w:val="007E2098"/>
    <w:rsid w:val="007E2538"/>
    <w:rsid w:val="007E332E"/>
    <w:rsid w:val="007E3A27"/>
    <w:rsid w:val="007E451C"/>
    <w:rsid w:val="007E4578"/>
    <w:rsid w:val="007E4844"/>
    <w:rsid w:val="007E4F15"/>
    <w:rsid w:val="007E5494"/>
    <w:rsid w:val="007E555C"/>
    <w:rsid w:val="007E5630"/>
    <w:rsid w:val="007E645E"/>
    <w:rsid w:val="007E6B0D"/>
    <w:rsid w:val="007E7235"/>
    <w:rsid w:val="007E72F0"/>
    <w:rsid w:val="007E78C9"/>
    <w:rsid w:val="007E79EE"/>
    <w:rsid w:val="007E7E96"/>
    <w:rsid w:val="007F0487"/>
    <w:rsid w:val="007F151C"/>
    <w:rsid w:val="007F1F5D"/>
    <w:rsid w:val="007F208F"/>
    <w:rsid w:val="007F3222"/>
    <w:rsid w:val="007F353E"/>
    <w:rsid w:val="007F3C2B"/>
    <w:rsid w:val="007F42B7"/>
    <w:rsid w:val="007F4635"/>
    <w:rsid w:val="007F4D49"/>
    <w:rsid w:val="007F567E"/>
    <w:rsid w:val="007F6723"/>
    <w:rsid w:val="007F6CAC"/>
    <w:rsid w:val="007F7111"/>
    <w:rsid w:val="007F7C76"/>
    <w:rsid w:val="007F7CEF"/>
    <w:rsid w:val="008012C5"/>
    <w:rsid w:val="0080166C"/>
    <w:rsid w:val="00802154"/>
    <w:rsid w:val="008022A0"/>
    <w:rsid w:val="008024E7"/>
    <w:rsid w:val="0080412B"/>
    <w:rsid w:val="008045E5"/>
    <w:rsid w:val="008048EA"/>
    <w:rsid w:val="00804C3E"/>
    <w:rsid w:val="0080535C"/>
    <w:rsid w:val="008054E1"/>
    <w:rsid w:val="00805533"/>
    <w:rsid w:val="00805B06"/>
    <w:rsid w:val="0080702D"/>
    <w:rsid w:val="008076BA"/>
    <w:rsid w:val="00807F24"/>
    <w:rsid w:val="00810951"/>
    <w:rsid w:val="00810AC7"/>
    <w:rsid w:val="00810B54"/>
    <w:rsid w:val="00810CB5"/>
    <w:rsid w:val="00811883"/>
    <w:rsid w:val="00811A7B"/>
    <w:rsid w:val="00811B40"/>
    <w:rsid w:val="00812051"/>
    <w:rsid w:val="00812B1C"/>
    <w:rsid w:val="00813ADF"/>
    <w:rsid w:val="00813AF6"/>
    <w:rsid w:val="008143C5"/>
    <w:rsid w:val="0081486C"/>
    <w:rsid w:val="0081491F"/>
    <w:rsid w:val="008149AE"/>
    <w:rsid w:val="00814D81"/>
    <w:rsid w:val="00815852"/>
    <w:rsid w:val="00816512"/>
    <w:rsid w:val="00816A01"/>
    <w:rsid w:val="0082026A"/>
    <w:rsid w:val="008202C5"/>
    <w:rsid w:val="008216C4"/>
    <w:rsid w:val="008219A6"/>
    <w:rsid w:val="00822180"/>
    <w:rsid w:val="008227B2"/>
    <w:rsid w:val="00823619"/>
    <w:rsid w:val="00823E78"/>
    <w:rsid w:val="00823F8D"/>
    <w:rsid w:val="00824735"/>
    <w:rsid w:val="00824970"/>
    <w:rsid w:val="0082524A"/>
    <w:rsid w:val="008256E2"/>
    <w:rsid w:val="00825CB8"/>
    <w:rsid w:val="00825EB0"/>
    <w:rsid w:val="00826724"/>
    <w:rsid w:val="00826C82"/>
    <w:rsid w:val="0083013F"/>
    <w:rsid w:val="00830F13"/>
    <w:rsid w:val="00830F81"/>
    <w:rsid w:val="00831481"/>
    <w:rsid w:val="0083184A"/>
    <w:rsid w:val="00832299"/>
    <w:rsid w:val="00832F67"/>
    <w:rsid w:val="008332B7"/>
    <w:rsid w:val="00834B33"/>
    <w:rsid w:val="008356DA"/>
    <w:rsid w:val="00835751"/>
    <w:rsid w:val="008358D5"/>
    <w:rsid w:val="00835D8E"/>
    <w:rsid w:val="00836B36"/>
    <w:rsid w:val="00836CE3"/>
    <w:rsid w:val="008372A7"/>
    <w:rsid w:val="0083746F"/>
    <w:rsid w:val="00837886"/>
    <w:rsid w:val="008404A1"/>
    <w:rsid w:val="00840CA3"/>
    <w:rsid w:val="00840DC7"/>
    <w:rsid w:val="00841012"/>
    <w:rsid w:val="008411E8"/>
    <w:rsid w:val="00841D51"/>
    <w:rsid w:val="00843F7F"/>
    <w:rsid w:val="008443A6"/>
    <w:rsid w:val="00844570"/>
    <w:rsid w:val="00844C4D"/>
    <w:rsid w:val="00845252"/>
    <w:rsid w:val="00846A50"/>
    <w:rsid w:val="00846AF0"/>
    <w:rsid w:val="00846D51"/>
    <w:rsid w:val="00846E27"/>
    <w:rsid w:val="00847691"/>
    <w:rsid w:val="008478E4"/>
    <w:rsid w:val="00847B9B"/>
    <w:rsid w:val="00847E79"/>
    <w:rsid w:val="00847EB0"/>
    <w:rsid w:val="008508FE"/>
    <w:rsid w:val="00850CD7"/>
    <w:rsid w:val="00850D85"/>
    <w:rsid w:val="0085208D"/>
    <w:rsid w:val="0085216D"/>
    <w:rsid w:val="0085238E"/>
    <w:rsid w:val="00852C4A"/>
    <w:rsid w:val="00853190"/>
    <w:rsid w:val="00853217"/>
    <w:rsid w:val="0085344B"/>
    <w:rsid w:val="008538D0"/>
    <w:rsid w:val="00853A5B"/>
    <w:rsid w:val="00853B23"/>
    <w:rsid w:val="00853C6F"/>
    <w:rsid w:val="0085417B"/>
    <w:rsid w:val="00854590"/>
    <w:rsid w:val="00854DCB"/>
    <w:rsid w:val="00855D98"/>
    <w:rsid w:val="0085671E"/>
    <w:rsid w:val="00857364"/>
    <w:rsid w:val="008603CE"/>
    <w:rsid w:val="008608EB"/>
    <w:rsid w:val="00861391"/>
    <w:rsid w:val="0086150D"/>
    <w:rsid w:val="00861730"/>
    <w:rsid w:val="00861FB5"/>
    <w:rsid w:val="00862299"/>
    <w:rsid w:val="00863099"/>
    <w:rsid w:val="008654C9"/>
    <w:rsid w:val="0086652C"/>
    <w:rsid w:val="008667AD"/>
    <w:rsid w:val="008668DB"/>
    <w:rsid w:val="00867222"/>
    <w:rsid w:val="008678AD"/>
    <w:rsid w:val="00867E76"/>
    <w:rsid w:val="008702A6"/>
    <w:rsid w:val="00870834"/>
    <w:rsid w:val="00870C4C"/>
    <w:rsid w:val="00870D27"/>
    <w:rsid w:val="00870E53"/>
    <w:rsid w:val="0087154D"/>
    <w:rsid w:val="00871C56"/>
    <w:rsid w:val="00872281"/>
    <w:rsid w:val="00872560"/>
    <w:rsid w:val="00872D98"/>
    <w:rsid w:val="008732DB"/>
    <w:rsid w:val="008734B2"/>
    <w:rsid w:val="00873874"/>
    <w:rsid w:val="008749BD"/>
    <w:rsid w:val="00874C09"/>
    <w:rsid w:val="00874FC9"/>
    <w:rsid w:val="008753BB"/>
    <w:rsid w:val="00875E33"/>
    <w:rsid w:val="00875E3D"/>
    <w:rsid w:val="00875F25"/>
    <w:rsid w:val="00875F9A"/>
    <w:rsid w:val="00876054"/>
    <w:rsid w:val="00876F7F"/>
    <w:rsid w:val="00877A5F"/>
    <w:rsid w:val="00877DD3"/>
    <w:rsid w:val="00881B39"/>
    <w:rsid w:val="008822A5"/>
    <w:rsid w:val="0088378A"/>
    <w:rsid w:val="008848D7"/>
    <w:rsid w:val="00885678"/>
    <w:rsid w:val="00885F36"/>
    <w:rsid w:val="008865CD"/>
    <w:rsid w:val="00886C01"/>
    <w:rsid w:val="00887CB9"/>
    <w:rsid w:val="00890129"/>
    <w:rsid w:val="0089057A"/>
    <w:rsid w:val="008906D0"/>
    <w:rsid w:val="008909E1"/>
    <w:rsid w:val="00890CF9"/>
    <w:rsid w:val="00891241"/>
    <w:rsid w:val="00891734"/>
    <w:rsid w:val="00891929"/>
    <w:rsid w:val="00892C70"/>
    <w:rsid w:val="00894556"/>
    <w:rsid w:val="00894F9B"/>
    <w:rsid w:val="0089572B"/>
    <w:rsid w:val="008965D8"/>
    <w:rsid w:val="00896681"/>
    <w:rsid w:val="008966C9"/>
    <w:rsid w:val="00896AFC"/>
    <w:rsid w:val="008A063F"/>
    <w:rsid w:val="008A137C"/>
    <w:rsid w:val="008A1424"/>
    <w:rsid w:val="008A26FF"/>
    <w:rsid w:val="008A2D14"/>
    <w:rsid w:val="008A3741"/>
    <w:rsid w:val="008A39EA"/>
    <w:rsid w:val="008A40A4"/>
    <w:rsid w:val="008A4F18"/>
    <w:rsid w:val="008A5331"/>
    <w:rsid w:val="008A5764"/>
    <w:rsid w:val="008A5CF9"/>
    <w:rsid w:val="008A61CD"/>
    <w:rsid w:val="008A6BA8"/>
    <w:rsid w:val="008A6BC9"/>
    <w:rsid w:val="008A73D0"/>
    <w:rsid w:val="008A7BD8"/>
    <w:rsid w:val="008A7D4F"/>
    <w:rsid w:val="008B01B7"/>
    <w:rsid w:val="008B1083"/>
    <w:rsid w:val="008B1591"/>
    <w:rsid w:val="008B2151"/>
    <w:rsid w:val="008B3023"/>
    <w:rsid w:val="008B306C"/>
    <w:rsid w:val="008B33FA"/>
    <w:rsid w:val="008B35D7"/>
    <w:rsid w:val="008B38D3"/>
    <w:rsid w:val="008B4514"/>
    <w:rsid w:val="008B4F22"/>
    <w:rsid w:val="008C029D"/>
    <w:rsid w:val="008C21BE"/>
    <w:rsid w:val="008C24D0"/>
    <w:rsid w:val="008C3037"/>
    <w:rsid w:val="008C3DB6"/>
    <w:rsid w:val="008C41CD"/>
    <w:rsid w:val="008C4E4D"/>
    <w:rsid w:val="008C5FE5"/>
    <w:rsid w:val="008C6235"/>
    <w:rsid w:val="008C68DE"/>
    <w:rsid w:val="008C7D78"/>
    <w:rsid w:val="008D0DEB"/>
    <w:rsid w:val="008D1B68"/>
    <w:rsid w:val="008D1E14"/>
    <w:rsid w:val="008D2905"/>
    <w:rsid w:val="008D5A69"/>
    <w:rsid w:val="008D5EAF"/>
    <w:rsid w:val="008D5F2A"/>
    <w:rsid w:val="008D6050"/>
    <w:rsid w:val="008D7F94"/>
    <w:rsid w:val="008E0D57"/>
    <w:rsid w:val="008E156F"/>
    <w:rsid w:val="008E1590"/>
    <w:rsid w:val="008E1886"/>
    <w:rsid w:val="008E250C"/>
    <w:rsid w:val="008E2EAE"/>
    <w:rsid w:val="008E3494"/>
    <w:rsid w:val="008E395F"/>
    <w:rsid w:val="008E4263"/>
    <w:rsid w:val="008E4D71"/>
    <w:rsid w:val="008E5757"/>
    <w:rsid w:val="008E59A7"/>
    <w:rsid w:val="008E5A98"/>
    <w:rsid w:val="008E5B91"/>
    <w:rsid w:val="008E641D"/>
    <w:rsid w:val="008E65D5"/>
    <w:rsid w:val="008E6910"/>
    <w:rsid w:val="008E764D"/>
    <w:rsid w:val="008F03C7"/>
    <w:rsid w:val="008F07DC"/>
    <w:rsid w:val="008F0986"/>
    <w:rsid w:val="008F0F20"/>
    <w:rsid w:val="008F1948"/>
    <w:rsid w:val="008F1A11"/>
    <w:rsid w:val="008F1A34"/>
    <w:rsid w:val="008F1D95"/>
    <w:rsid w:val="008F2350"/>
    <w:rsid w:val="008F34C1"/>
    <w:rsid w:val="008F3673"/>
    <w:rsid w:val="008F45ED"/>
    <w:rsid w:val="008F56A4"/>
    <w:rsid w:val="008F5E05"/>
    <w:rsid w:val="008F5EEE"/>
    <w:rsid w:val="008F6235"/>
    <w:rsid w:val="008F62F3"/>
    <w:rsid w:val="008F6D47"/>
    <w:rsid w:val="008F75B8"/>
    <w:rsid w:val="008F760C"/>
    <w:rsid w:val="008F770B"/>
    <w:rsid w:val="008F7BF8"/>
    <w:rsid w:val="0090002B"/>
    <w:rsid w:val="009005A5"/>
    <w:rsid w:val="00900CB3"/>
    <w:rsid w:val="00901109"/>
    <w:rsid w:val="0090110B"/>
    <w:rsid w:val="00902542"/>
    <w:rsid w:val="00902656"/>
    <w:rsid w:val="00902E84"/>
    <w:rsid w:val="00903746"/>
    <w:rsid w:val="009038B6"/>
    <w:rsid w:val="0090444D"/>
    <w:rsid w:val="009046D7"/>
    <w:rsid w:val="00904926"/>
    <w:rsid w:val="009056AC"/>
    <w:rsid w:val="00905AC3"/>
    <w:rsid w:val="00906293"/>
    <w:rsid w:val="00906411"/>
    <w:rsid w:val="009068DF"/>
    <w:rsid w:val="00907573"/>
    <w:rsid w:val="00907734"/>
    <w:rsid w:val="0090779C"/>
    <w:rsid w:val="00907EA4"/>
    <w:rsid w:val="00910590"/>
    <w:rsid w:val="009109C2"/>
    <w:rsid w:val="00912D8E"/>
    <w:rsid w:val="00913D28"/>
    <w:rsid w:val="00913E44"/>
    <w:rsid w:val="00914084"/>
    <w:rsid w:val="009159DF"/>
    <w:rsid w:val="00915D9E"/>
    <w:rsid w:val="00915FA9"/>
    <w:rsid w:val="0091646A"/>
    <w:rsid w:val="00916FD8"/>
    <w:rsid w:val="00921902"/>
    <w:rsid w:val="009219FF"/>
    <w:rsid w:val="00921DA4"/>
    <w:rsid w:val="00922136"/>
    <w:rsid w:val="009225DA"/>
    <w:rsid w:val="00922C39"/>
    <w:rsid w:val="00923675"/>
    <w:rsid w:val="009245B0"/>
    <w:rsid w:val="0092517C"/>
    <w:rsid w:val="00925631"/>
    <w:rsid w:val="0092599E"/>
    <w:rsid w:val="009264CB"/>
    <w:rsid w:val="00926954"/>
    <w:rsid w:val="00931DB2"/>
    <w:rsid w:val="00931EAA"/>
    <w:rsid w:val="00932298"/>
    <w:rsid w:val="009328F9"/>
    <w:rsid w:val="0093400D"/>
    <w:rsid w:val="00935080"/>
    <w:rsid w:val="00935769"/>
    <w:rsid w:val="00935C1D"/>
    <w:rsid w:val="00936465"/>
    <w:rsid w:val="009364F5"/>
    <w:rsid w:val="00936623"/>
    <w:rsid w:val="0093771F"/>
    <w:rsid w:val="00937B10"/>
    <w:rsid w:val="009401EC"/>
    <w:rsid w:val="009404F8"/>
    <w:rsid w:val="009412E2"/>
    <w:rsid w:val="00941620"/>
    <w:rsid w:val="0094278D"/>
    <w:rsid w:val="00942CB3"/>
    <w:rsid w:val="009439B1"/>
    <w:rsid w:val="00944A82"/>
    <w:rsid w:val="00944BBF"/>
    <w:rsid w:val="009455FA"/>
    <w:rsid w:val="00945909"/>
    <w:rsid w:val="00946EA5"/>
    <w:rsid w:val="00947727"/>
    <w:rsid w:val="00950A57"/>
    <w:rsid w:val="00951428"/>
    <w:rsid w:val="00951A55"/>
    <w:rsid w:val="009529CA"/>
    <w:rsid w:val="00952E05"/>
    <w:rsid w:val="00953BF4"/>
    <w:rsid w:val="0095424C"/>
    <w:rsid w:val="00954AA2"/>
    <w:rsid w:val="00955253"/>
    <w:rsid w:val="0095534A"/>
    <w:rsid w:val="00955781"/>
    <w:rsid w:val="00955F8A"/>
    <w:rsid w:val="009562F8"/>
    <w:rsid w:val="00956375"/>
    <w:rsid w:val="009566C4"/>
    <w:rsid w:val="009566C7"/>
    <w:rsid w:val="00956D8D"/>
    <w:rsid w:val="0095758E"/>
    <w:rsid w:val="00957866"/>
    <w:rsid w:val="00957AD5"/>
    <w:rsid w:val="00957D13"/>
    <w:rsid w:val="00957D43"/>
    <w:rsid w:val="00957F98"/>
    <w:rsid w:val="00960C8C"/>
    <w:rsid w:val="0096141C"/>
    <w:rsid w:val="00961B5D"/>
    <w:rsid w:val="009620FE"/>
    <w:rsid w:val="009626D4"/>
    <w:rsid w:val="00962720"/>
    <w:rsid w:val="00963C24"/>
    <w:rsid w:val="00964050"/>
    <w:rsid w:val="00964548"/>
    <w:rsid w:val="0096463D"/>
    <w:rsid w:val="00964C5C"/>
    <w:rsid w:val="00964FA3"/>
    <w:rsid w:val="009650D6"/>
    <w:rsid w:val="0096512C"/>
    <w:rsid w:val="00966706"/>
    <w:rsid w:val="00966E55"/>
    <w:rsid w:val="009675DE"/>
    <w:rsid w:val="0096781F"/>
    <w:rsid w:val="00967900"/>
    <w:rsid w:val="009702D6"/>
    <w:rsid w:val="009707F1"/>
    <w:rsid w:val="00970AB1"/>
    <w:rsid w:val="00971DD1"/>
    <w:rsid w:val="0097398B"/>
    <w:rsid w:val="00973B39"/>
    <w:rsid w:val="0097432D"/>
    <w:rsid w:val="009749E2"/>
    <w:rsid w:val="00974B76"/>
    <w:rsid w:val="00975858"/>
    <w:rsid w:val="00975D0A"/>
    <w:rsid w:val="0097687D"/>
    <w:rsid w:val="00976B94"/>
    <w:rsid w:val="0097736B"/>
    <w:rsid w:val="00977BDE"/>
    <w:rsid w:val="0098071A"/>
    <w:rsid w:val="00981075"/>
    <w:rsid w:val="00981728"/>
    <w:rsid w:val="009825E1"/>
    <w:rsid w:val="0098295A"/>
    <w:rsid w:val="00983C78"/>
    <w:rsid w:val="00984373"/>
    <w:rsid w:val="009843C1"/>
    <w:rsid w:val="00984F6F"/>
    <w:rsid w:val="00984F7E"/>
    <w:rsid w:val="00985110"/>
    <w:rsid w:val="00985555"/>
    <w:rsid w:val="00986C1F"/>
    <w:rsid w:val="0098754A"/>
    <w:rsid w:val="00987BA2"/>
    <w:rsid w:val="00987FAE"/>
    <w:rsid w:val="00990F37"/>
    <w:rsid w:val="0099152F"/>
    <w:rsid w:val="00991AA3"/>
    <w:rsid w:val="0099255B"/>
    <w:rsid w:val="0099378B"/>
    <w:rsid w:val="00995ACF"/>
    <w:rsid w:val="00995C8D"/>
    <w:rsid w:val="00995F17"/>
    <w:rsid w:val="00996C22"/>
    <w:rsid w:val="00996E90"/>
    <w:rsid w:val="009A0124"/>
    <w:rsid w:val="009A018E"/>
    <w:rsid w:val="009A04C1"/>
    <w:rsid w:val="009A05CD"/>
    <w:rsid w:val="009A11A9"/>
    <w:rsid w:val="009A13E6"/>
    <w:rsid w:val="009A16D9"/>
    <w:rsid w:val="009A17A3"/>
    <w:rsid w:val="009A1D80"/>
    <w:rsid w:val="009A1F98"/>
    <w:rsid w:val="009A21B4"/>
    <w:rsid w:val="009A2258"/>
    <w:rsid w:val="009A24F9"/>
    <w:rsid w:val="009A28D1"/>
    <w:rsid w:val="009A2F64"/>
    <w:rsid w:val="009A32D0"/>
    <w:rsid w:val="009A33BF"/>
    <w:rsid w:val="009A368F"/>
    <w:rsid w:val="009A42A1"/>
    <w:rsid w:val="009A6F33"/>
    <w:rsid w:val="009A6FE1"/>
    <w:rsid w:val="009A71F1"/>
    <w:rsid w:val="009A723B"/>
    <w:rsid w:val="009B0340"/>
    <w:rsid w:val="009B045A"/>
    <w:rsid w:val="009B07EC"/>
    <w:rsid w:val="009B0940"/>
    <w:rsid w:val="009B1181"/>
    <w:rsid w:val="009B1F0D"/>
    <w:rsid w:val="009B20B3"/>
    <w:rsid w:val="009B2106"/>
    <w:rsid w:val="009B2DCE"/>
    <w:rsid w:val="009B2F1C"/>
    <w:rsid w:val="009B3613"/>
    <w:rsid w:val="009B3BAC"/>
    <w:rsid w:val="009B3F64"/>
    <w:rsid w:val="009B3F78"/>
    <w:rsid w:val="009B4262"/>
    <w:rsid w:val="009B4750"/>
    <w:rsid w:val="009B4F2D"/>
    <w:rsid w:val="009B5C8C"/>
    <w:rsid w:val="009B5D21"/>
    <w:rsid w:val="009B65A3"/>
    <w:rsid w:val="009B71CE"/>
    <w:rsid w:val="009B7C5C"/>
    <w:rsid w:val="009B7DA6"/>
    <w:rsid w:val="009B7E93"/>
    <w:rsid w:val="009C0346"/>
    <w:rsid w:val="009C0818"/>
    <w:rsid w:val="009C0BB1"/>
    <w:rsid w:val="009C1078"/>
    <w:rsid w:val="009C1228"/>
    <w:rsid w:val="009C159A"/>
    <w:rsid w:val="009C1B4B"/>
    <w:rsid w:val="009C2440"/>
    <w:rsid w:val="009C29B7"/>
    <w:rsid w:val="009C5912"/>
    <w:rsid w:val="009C59C4"/>
    <w:rsid w:val="009C5DAA"/>
    <w:rsid w:val="009C6603"/>
    <w:rsid w:val="009C6B3B"/>
    <w:rsid w:val="009C71F5"/>
    <w:rsid w:val="009C75A2"/>
    <w:rsid w:val="009C75E9"/>
    <w:rsid w:val="009C76FD"/>
    <w:rsid w:val="009C7CAA"/>
    <w:rsid w:val="009D024E"/>
    <w:rsid w:val="009D0745"/>
    <w:rsid w:val="009D140C"/>
    <w:rsid w:val="009D1634"/>
    <w:rsid w:val="009D18B2"/>
    <w:rsid w:val="009D1F46"/>
    <w:rsid w:val="009D2C7C"/>
    <w:rsid w:val="009D37B4"/>
    <w:rsid w:val="009D48CB"/>
    <w:rsid w:val="009D5FB8"/>
    <w:rsid w:val="009D64DE"/>
    <w:rsid w:val="009D6820"/>
    <w:rsid w:val="009E11EF"/>
    <w:rsid w:val="009E1C1B"/>
    <w:rsid w:val="009E1D57"/>
    <w:rsid w:val="009E4E42"/>
    <w:rsid w:val="009E53C2"/>
    <w:rsid w:val="009E5D01"/>
    <w:rsid w:val="009E61E6"/>
    <w:rsid w:val="009E68CE"/>
    <w:rsid w:val="009E68FE"/>
    <w:rsid w:val="009E6A55"/>
    <w:rsid w:val="009E6CB1"/>
    <w:rsid w:val="009E6E75"/>
    <w:rsid w:val="009E771B"/>
    <w:rsid w:val="009E7DDC"/>
    <w:rsid w:val="009F1AF4"/>
    <w:rsid w:val="009F1C4A"/>
    <w:rsid w:val="009F2519"/>
    <w:rsid w:val="009F2DE9"/>
    <w:rsid w:val="009F2E50"/>
    <w:rsid w:val="009F30C0"/>
    <w:rsid w:val="009F34D4"/>
    <w:rsid w:val="009F3790"/>
    <w:rsid w:val="009F3A11"/>
    <w:rsid w:val="009F47EB"/>
    <w:rsid w:val="009F4FC5"/>
    <w:rsid w:val="009F5E17"/>
    <w:rsid w:val="009F703B"/>
    <w:rsid w:val="009F79E8"/>
    <w:rsid w:val="00A00789"/>
    <w:rsid w:val="00A013A5"/>
    <w:rsid w:val="00A0215F"/>
    <w:rsid w:val="00A0241B"/>
    <w:rsid w:val="00A02D8D"/>
    <w:rsid w:val="00A02F8F"/>
    <w:rsid w:val="00A036AB"/>
    <w:rsid w:val="00A03AEE"/>
    <w:rsid w:val="00A03ED3"/>
    <w:rsid w:val="00A042FD"/>
    <w:rsid w:val="00A055B2"/>
    <w:rsid w:val="00A05AC7"/>
    <w:rsid w:val="00A05B89"/>
    <w:rsid w:val="00A0692C"/>
    <w:rsid w:val="00A06AC5"/>
    <w:rsid w:val="00A074D9"/>
    <w:rsid w:val="00A07619"/>
    <w:rsid w:val="00A07DC0"/>
    <w:rsid w:val="00A07DE6"/>
    <w:rsid w:val="00A07EF6"/>
    <w:rsid w:val="00A101C0"/>
    <w:rsid w:val="00A10346"/>
    <w:rsid w:val="00A10D98"/>
    <w:rsid w:val="00A115B1"/>
    <w:rsid w:val="00A11AF0"/>
    <w:rsid w:val="00A12BBD"/>
    <w:rsid w:val="00A13A78"/>
    <w:rsid w:val="00A13BBB"/>
    <w:rsid w:val="00A141A7"/>
    <w:rsid w:val="00A14561"/>
    <w:rsid w:val="00A14BD6"/>
    <w:rsid w:val="00A14C81"/>
    <w:rsid w:val="00A16837"/>
    <w:rsid w:val="00A1768B"/>
    <w:rsid w:val="00A17757"/>
    <w:rsid w:val="00A17854"/>
    <w:rsid w:val="00A17FFD"/>
    <w:rsid w:val="00A20640"/>
    <w:rsid w:val="00A20ADC"/>
    <w:rsid w:val="00A219F4"/>
    <w:rsid w:val="00A2216B"/>
    <w:rsid w:val="00A25AA2"/>
    <w:rsid w:val="00A25B98"/>
    <w:rsid w:val="00A267C1"/>
    <w:rsid w:val="00A272AF"/>
    <w:rsid w:val="00A275D4"/>
    <w:rsid w:val="00A27EF0"/>
    <w:rsid w:val="00A3001B"/>
    <w:rsid w:val="00A30C29"/>
    <w:rsid w:val="00A30EB2"/>
    <w:rsid w:val="00A31B4C"/>
    <w:rsid w:val="00A333C8"/>
    <w:rsid w:val="00A34019"/>
    <w:rsid w:val="00A34C89"/>
    <w:rsid w:val="00A3534C"/>
    <w:rsid w:val="00A35368"/>
    <w:rsid w:val="00A35C7A"/>
    <w:rsid w:val="00A36204"/>
    <w:rsid w:val="00A36FD6"/>
    <w:rsid w:val="00A37429"/>
    <w:rsid w:val="00A374CB"/>
    <w:rsid w:val="00A40276"/>
    <w:rsid w:val="00A40EA7"/>
    <w:rsid w:val="00A41350"/>
    <w:rsid w:val="00A41444"/>
    <w:rsid w:val="00A417E6"/>
    <w:rsid w:val="00A4279A"/>
    <w:rsid w:val="00A429B4"/>
    <w:rsid w:val="00A43072"/>
    <w:rsid w:val="00A43540"/>
    <w:rsid w:val="00A43C55"/>
    <w:rsid w:val="00A43D53"/>
    <w:rsid w:val="00A4447A"/>
    <w:rsid w:val="00A454EA"/>
    <w:rsid w:val="00A46016"/>
    <w:rsid w:val="00A47273"/>
    <w:rsid w:val="00A474AF"/>
    <w:rsid w:val="00A504B2"/>
    <w:rsid w:val="00A52D1B"/>
    <w:rsid w:val="00A53285"/>
    <w:rsid w:val="00A53997"/>
    <w:rsid w:val="00A53ABE"/>
    <w:rsid w:val="00A53ADA"/>
    <w:rsid w:val="00A53FA2"/>
    <w:rsid w:val="00A54529"/>
    <w:rsid w:val="00A555E1"/>
    <w:rsid w:val="00A56B8D"/>
    <w:rsid w:val="00A573A6"/>
    <w:rsid w:val="00A576E9"/>
    <w:rsid w:val="00A57FE4"/>
    <w:rsid w:val="00A6000A"/>
    <w:rsid w:val="00A605C3"/>
    <w:rsid w:val="00A60C2F"/>
    <w:rsid w:val="00A60F17"/>
    <w:rsid w:val="00A60F57"/>
    <w:rsid w:val="00A618A6"/>
    <w:rsid w:val="00A62B5F"/>
    <w:rsid w:val="00A62C1A"/>
    <w:rsid w:val="00A63543"/>
    <w:rsid w:val="00A63630"/>
    <w:rsid w:val="00A64349"/>
    <w:rsid w:val="00A64507"/>
    <w:rsid w:val="00A64F4B"/>
    <w:rsid w:val="00A64F92"/>
    <w:rsid w:val="00A664C3"/>
    <w:rsid w:val="00A668C9"/>
    <w:rsid w:val="00A66AB9"/>
    <w:rsid w:val="00A67ABC"/>
    <w:rsid w:val="00A70406"/>
    <w:rsid w:val="00A7126E"/>
    <w:rsid w:val="00A71D8F"/>
    <w:rsid w:val="00A7217C"/>
    <w:rsid w:val="00A72F2E"/>
    <w:rsid w:val="00A72F92"/>
    <w:rsid w:val="00A73A1E"/>
    <w:rsid w:val="00A7522E"/>
    <w:rsid w:val="00A772B6"/>
    <w:rsid w:val="00A7759C"/>
    <w:rsid w:val="00A77D41"/>
    <w:rsid w:val="00A8046A"/>
    <w:rsid w:val="00A80EA7"/>
    <w:rsid w:val="00A81C29"/>
    <w:rsid w:val="00A8213D"/>
    <w:rsid w:val="00A82329"/>
    <w:rsid w:val="00A826C6"/>
    <w:rsid w:val="00A830C7"/>
    <w:rsid w:val="00A83229"/>
    <w:rsid w:val="00A83E64"/>
    <w:rsid w:val="00A84C89"/>
    <w:rsid w:val="00A85398"/>
    <w:rsid w:val="00A86260"/>
    <w:rsid w:val="00A8641A"/>
    <w:rsid w:val="00A874B6"/>
    <w:rsid w:val="00A90DD9"/>
    <w:rsid w:val="00A90EB7"/>
    <w:rsid w:val="00A92598"/>
    <w:rsid w:val="00A926DC"/>
    <w:rsid w:val="00A92E80"/>
    <w:rsid w:val="00A94C02"/>
    <w:rsid w:val="00A95EE5"/>
    <w:rsid w:val="00A967E9"/>
    <w:rsid w:val="00A96D58"/>
    <w:rsid w:val="00A978D5"/>
    <w:rsid w:val="00A97DE9"/>
    <w:rsid w:val="00AA1A5D"/>
    <w:rsid w:val="00AA1F65"/>
    <w:rsid w:val="00AA345C"/>
    <w:rsid w:val="00AA37C2"/>
    <w:rsid w:val="00AA4074"/>
    <w:rsid w:val="00AA445C"/>
    <w:rsid w:val="00AA533A"/>
    <w:rsid w:val="00AA56F6"/>
    <w:rsid w:val="00AA6221"/>
    <w:rsid w:val="00AA656E"/>
    <w:rsid w:val="00AA78B6"/>
    <w:rsid w:val="00AA7963"/>
    <w:rsid w:val="00AB089A"/>
    <w:rsid w:val="00AB0919"/>
    <w:rsid w:val="00AB10CF"/>
    <w:rsid w:val="00AB116A"/>
    <w:rsid w:val="00AB1332"/>
    <w:rsid w:val="00AB15B8"/>
    <w:rsid w:val="00AB2FE0"/>
    <w:rsid w:val="00AB37CD"/>
    <w:rsid w:val="00AB3A35"/>
    <w:rsid w:val="00AB3F1D"/>
    <w:rsid w:val="00AB4897"/>
    <w:rsid w:val="00AB5940"/>
    <w:rsid w:val="00AB643C"/>
    <w:rsid w:val="00AB6A5A"/>
    <w:rsid w:val="00AB6B98"/>
    <w:rsid w:val="00AB748C"/>
    <w:rsid w:val="00AB7BFF"/>
    <w:rsid w:val="00AC0255"/>
    <w:rsid w:val="00AC0E2E"/>
    <w:rsid w:val="00AC13C6"/>
    <w:rsid w:val="00AC1437"/>
    <w:rsid w:val="00AC168E"/>
    <w:rsid w:val="00AC1CA0"/>
    <w:rsid w:val="00AC1D69"/>
    <w:rsid w:val="00AC2235"/>
    <w:rsid w:val="00AC3722"/>
    <w:rsid w:val="00AC3AE5"/>
    <w:rsid w:val="00AC41EA"/>
    <w:rsid w:val="00AC4A61"/>
    <w:rsid w:val="00AC4D85"/>
    <w:rsid w:val="00AC639E"/>
    <w:rsid w:val="00AC67FA"/>
    <w:rsid w:val="00AC6CCB"/>
    <w:rsid w:val="00AC7236"/>
    <w:rsid w:val="00AC7510"/>
    <w:rsid w:val="00AD0446"/>
    <w:rsid w:val="00AD083C"/>
    <w:rsid w:val="00AD0C30"/>
    <w:rsid w:val="00AD0DF0"/>
    <w:rsid w:val="00AD1E60"/>
    <w:rsid w:val="00AD2EB7"/>
    <w:rsid w:val="00AD304E"/>
    <w:rsid w:val="00AD312D"/>
    <w:rsid w:val="00AD34F6"/>
    <w:rsid w:val="00AD42C6"/>
    <w:rsid w:val="00AD4440"/>
    <w:rsid w:val="00AD4693"/>
    <w:rsid w:val="00AD47C0"/>
    <w:rsid w:val="00AD4814"/>
    <w:rsid w:val="00AD5C3B"/>
    <w:rsid w:val="00AD5C3F"/>
    <w:rsid w:val="00AD5D70"/>
    <w:rsid w:val="00AD5FFB"/>
    <w:rsid w:val="00AD6D44"/>
    <w:rsid w:val="00AD77B6"/>
    <w:rsid w:val="00AD7B21"/>
    <w:rsid w:val="00AD7B4D"/>
    <w:rsid w:val="00AD7BCC"/>
    <w:rsid w:val="00AE0573"/>
    <w:rsid w:val="00AE06AA"/>
    <w:rsid w:val="00AE0C81"/>
    <w:rsid w:val="00AE2147"/>
    <w:rsid w:val="00AE5EA5"/>
    <w:rsid w:val="00AE6143"/>
    <w:rsid w:val="00AE65CD"/>
    <w:rsid w:val="00AE7255"/>
    <w:rsid w:val="00AE798C"/>
    <w:rsid w:val="00AF054A"/>
    <w:rsid w:val="00AF0B57"/>
    <w:rsid w:val="00AF13B0"/>
    <w:rsid w:val="00AF1502"/>
    <w:rsid w:val="00AF15BE"/>
    <w:rsid w:val="00AF178A"/>
    <w:rsid w:val="00AF1A03"/>
    <w:rsid w:val="00AF2266"/>
    <w:rsid w:val="00AF2C3D"/>
    <w:rsid w:val="00AF337A"/>
    <w:rsid w:val="00AF423E"/>
    <w:rsid w:val="00AF4C7A"/>
    <w:rsid w:val="00AF53C9"/>
    <w:rsid w:val="00AF577A"/>
    <w:rsid w:val="00AF57F4"/>
    <w:rsid w:val="00AF5B08"/>
    <w:rsid w:val="00AF5D1B"/>
    <w:rsid w:val="00AF5DFD"/>
    <w:rsid w:val="00AF61C5"/>
    <w:rsid w:val="00AF6618"/>
    <w:rsid w:val="00AF6E8C"/>
    <w:rsid w:val="00AF7174"/>
    <w:rsid w:val="00AF73CF"/>
    <w:rsid w:val="00AF76EE"/>
    <w:rsid w:val="00AF777E"/>
    <w:rsid w:val="00AF77A4"/>
    <w:rsid w:val="00AF7BC4"/>
    <w:rsid w:val="00B00378"/>
    <w:rsid w:val="00B0071B"/>
    <w:rsid w:val="00B00F97"/>
    <w:rsid w:val="00B01018"/>
    <w:rsid w:val="00B014B7"/>
    <w:rsid w:val="00B02372"/>
    <w:rsid w:val="00B0384F"/>
    <w:rsid w:val="00B04100"/>
    <w:rsid w:val="00B04859"/>
    <w:rsid w:val="00B04875"/>
    <w:rsid w:val="00B06501"/>
    <w:rsid w:val="00B06AAB"/>
    <w:rsid w:val="00B06EB0"/>
    <w:rsid w:val="00B07BFC"/>
    <w:rsid w:val="00B1012D"/>
    <w:rsid w:val="00B1030E"/>
    <w:rsid w:val="00B10671"/>
    <w:rsid w:val="00B10798"/>
    <w:rsid w:val="00B107A5"/>
    <w:rsid w:val="00B10E77"/>
    <w:rsid w:val="00B11841"/>
    <w:rsid w:val="00B11F60"/>
    <w:rsid w:val="00B12014"/>
    <w:rsid w:val="00B121B4"/>
    <w:rsid w:val="00B12C00"/>
    <w:rsid w:val="00B13907"/>
    <w:rsid w:val="00B1477D"/>
    <w:rsid w:val="00B149A1"/>
    <w:rsid w:val="00B14D65"/>
    <w:rsid w:val="00B1551C"/>
    <w:rsid w:val="00B1591C"/>
    <w:rsid w:val="00B15D35"/>
    <w:rsid w:val="00B15EF6"/>
    <w:rsid w:val="00B1681D"/>
    <w:rsid w:val="00B16CA9"/>
    <w:rsid w:val="00B2046D"/>
    <w:rsid w:val="00B20E99"/>
    <w:rsid w:val="00B2154F"/>
    <w:rsid w:val="00B220BA"/>
    <w:rsid w:val="00B22486"/>
    <w:rsid w:val="00B23C00"/>
    <w:rsid w:val="00B24ACC"/>
    <w:rsid w:val="00B24F46"/>
    <w:rsid w:val="00B250C3"/>
    <w:rsid w:val="00B252EF"/>
    <w:rsid w:val="00B2597C"/>
    <w:rsid w:val="00B259FE"/>
    <w:rsid w:val="00B25D69"/>
    <w:rsid w:val="00B26325"/>
    <w:rsid w:val="00B30278"/>
    <w:rsid w:val="00B30498"/>
    <w:rsid w:val="00B309EB"/>
    <w:rsid w:val="00B33547"/>
    <w:rsid w:val="00B33964"/>
    <w:rsid w:val="00B349C9"/>
    <w:rsid w:val="00B34B15"/>
    <w:rsid w:val="00B35148"/>
    <w:rsid w:val="00B35C06"/>
    <w:rsid w:val="00B35D48"/>
    <w:rsid w:val="00B35FB2"/>
    <w:rsid w:val="00B3612A"/>
    <w:rsid w:val="00B36B5D"/>
    <w:rsid w:val="00B3721A"/>
    <w:rsid w:val="00B411F5"/>
    <w:rsid w:val="00B4280E"/>
    <w:rsid w:val="00B441C2"/>
    <w:rsid w:val="00B44E80"/>
    <w:rsid w:val="00B453FC"/>
    <w:rsid w:val="00B45466"/>
    <w:rsid w:val="00B45E53"/>
    <w:rsid w:val="00B4623D"/>
    <w:rsid w:val="00B46CA4"/>
    <w:rsid w:val="00B46CE3"/>
    <w:rsid w:val="00B46F57"/>
    <w:rsid w:val="00B50573"/>
    <w:rsid w:val="00B517E9"/>
    <w:rsid w:val="00B51999"/>
    <w:rsid w:val="00B51C69"/>
    <w:rsid w:val="00B51E3B"/>
    <w:rsid w:val="00B525E8"/>
    <w:rsid w:val="00B5445B"/>
    <w:rsid w:val="00B54B35"/>
    <w:rsid w:val="00B554E6"/>
    <w:rsid w:val="00B5576B"/>
    <w:rsid w:val="00B559F0"/>
    <w:rsid w:val="00B56380"/>
    <w:rsid w:val="00B565BF"/>
    <w:rsid w:val="00B56BF9"/>
    <w:rsid w:val="00B57E7C"/>
    <w:rsid w:val="00B57E8A"/>
    <w:rsid w:val="00B604AD"/>
    <w:rsid w:val="00B60B19"/>
    <w:rsid w:val="00B60C79"/>
    <w:rsid w:val="00B6194D"/>
    <w:rsid w:val="00B61DF4"/>
    <w:rsid w:val="00B632CB"/>
    <w:rsid w:val="00B64164"/>
    <w:rsid w:val="00B644FD"/>
    <w:rsid w:val="00B6542D"/>
    <w:rsid w:val="00B6544F"/>
    <w:rsid w:val="00B65DB2"/>
    <w:rsid w:val="00B66B4B"/>
    <w:rsid w:val="00B6702E"/>
    <w:rsid w:val="00B672AD"/>
    <w:rsid w:val="00B7076E"/>
    <w:rsid w:val="00B70B79"/>
    <w:rsid w:val="00B71C45"/>
    <w:rsid w:val="00B721FF"/>
    <w:rsid w:val="00B7258C"/>
    <w:rsid w:val="00B73001"/>
    <w:rsid w:val="00B731B6"/>
    <w:rsid w:val="00B738DC"/>
    <w:rsid w:val="00B73DC2"/>
    <w:rsid w:val="00B7407F"/>
    <w:rsid w:val="00B74426"/>
    <w:rsid w:val="00B74BD5"/>
    <w:rsid w:val="00B76292"/>
    <w:rsid w:val="00B768B5"/>
    <w:rsid w:val="00B76CD1"/>
    <w:rsid w:val="00B76DC2"/>
    <w:rsid w:val="00B7703D"/>
    <w:rsid w:val="00B770B8"/>
    <w:rsid w:val="00B7711F"/>
    <w:rsid w:val="00B7724C"/>
    <w:rsid w:val="00B776AE"/>
    <w:rsid w:val="00B77CF1"/>
    <w:rsid w:val="00B77F94"/>
    <w:rsid w:val="00B80C57"/>
    <w:rsid w:val="00B80F60"/>
    <w:rsid w:val="00B812C8"/>
    <w:rsid w:val="00B81E30"/>
    <w:rsid w:val="00B826D6"/>
    <w:rsid w:val="00B82F79"/>
    <w:rsid w:val="00B83241"/>
    <w:rsid w:val="00B8353A"/>
    <w:rsid w:val="00B838C7"/>
    <w:rsid w:val="00B83D16"/>
    <w:rsid w:val="00B8404E"/>
    <w:rsid w:val="00B84390"/>
    <w:rsid w:val="00B84966"/>
    <w:rsid w:val="00B85928"/>
    <w:rsid w:val="00B86D01"/>
    <w:rsid w:val="00B86F68"/>
    <w:rsid w:val="00B8793F"/>
    <w:rsid w:val="00B87963"/>
    <w:rsid w:val="00B908F4"/>
    <w:rsid w:val="00B90CC8"/>
    <w:rsid w:val="00B91058"/>
    <w:rsid w:val="00B9129E"/>
    <w:rsid w:val="00B920D6"/>
    <w:rsid w:val="00B921FA"/>
    <w:rsid w:val="00B92DA0"/>
    <w:rsid w:val="00B932E5"/>
    <w:rsid w:val="00B938C7"/>
    <w:rsid w:val="00B938DB"/>
    <w:rsid w:val="00B93FE9"/>
    <w:rsid w:val="00B9417D"/>
    <w:rsid w:val="00B9445E"/>
    <w:rsid w:val="00B947E8"/>
    <w:rsid w:val="00B94A6F"/>
    <w:rsid w:val="00B958DD"/>
    <w:rsid w:val="00B95D5F"/>
    <w:rsid w:val="00B95D6A"/>
    <w:rsid w:val="00B96001"/>
    <w:rsid w:val="00B96FC2"/>
    <w:rsid w:val="00B97B4C"/>
    <w:rsid w:val="00BA0CBE"/>
    <w:rsid w:val="00BA0E04"/>
    <w:rsid w:val="00BA2715"/>
    <w:rsid w:val="00BA2C11"/>
    <w:rsid w:val="00BA3093"/>
    <w:rsid w:val="00BA320C"/>
    <w:rsid w:val="00BA5414"/>
    <w:rsid w:val="00BA56EB"/>
    <w:rsid w:val="00BA5D39"/>
    <w:rsid w:val="00BA5EBD"/>
    <w:rsid w:val="00BA673E"/>
    <w:rsid w:val="00BA6CBD"/>
    <w:rsid w:val="00BA799E"/>
    <w:rsid w:val="00BB146C"/>
    <w:rsid w:val="00BB347C"/>
    <w:rsid w:val="00BB4001"/>
    <w:rsid w:val="00BB40F1"/>
    <w:rsid w:val="00BB460E"/>
    <w:rsid w:val="00BB48C7"/>
    <w:rsid w:val="00BB4CBD"/>
    <w:rsid w:val="00BB54E4"/>
    <w:rsid w:val="00BB56AE"/>
    <w:rsid w:val="00BB6E9B"/>
    <w:rsid w:val="00BB79DA"/>
    <w:rsid w:val="00BC11CE"/>
    <w:rsid w:val="00BC1632"/>
    <w:rsid w:val="00BC17CD"/>
    <w:rsid w:val="00BC219D"/>
    <w:rsid w:val="00BC219E"/>
    <w:rsid w:val="00BC236E"/>
    <w:rsid w:val="00BC25C1"/>
    <w:rsid w:val="00BC28C3"/>
    <w:rsid w:val="00BC2FA3"/>
    <w:rsid w:val="00BC3357"/>
    <w:rsid w:val="00BC3DD8"/>
    <w:rsid w:val="00BC3F56"/>
    <w:rsid w:val="00BC42F8"/>
    <w:rsid w:val="00BC4E33"/>
    <w:rsid w:val="00BC5347"/>
    <w:rsid w:val="00BC5A73"/>
    <w:rsid w:val="00BC5C12"/>
    <w:rsid w:val="00BC70E1"/>
    <w:rsid w:val="00BC797F"/>
    <w:rsid w:val="00BC79AC"/>
    <w:rsid w:val="00BC7DCD"/>
    <w:rsid w:val="00BC7DF7"/>
    <w:rsid w:val="00BC7F6B"/>
    <w:rsid w:val="00BD03D6"/>
    <w:rsid w:val="00BD0EF2"/>
    <w:rsid w:val="00BD0F54"/>
    <w:rsid w:val="00BD1D52"/>
    <w:rsid w:val="00BD2DDC"/>
    <w:rsid w:val="00BD2FAD"/>
    <w:rsid w:val="00BD340C"/>
    <w:rsid w:val="00BD365A"/>
    <w:rsid w:val="00BD4E6D"/>
    <w:rsid w:val="00BD5000"/>
    <w:rsid w:val="00BD564B"/>
    <w:rsid w:val="00BD59CD"/>
    <w:rsid w:val="00BD6616"/>
    <w:rsid w:val="00BD7611"/>
    <w:rsid w:val="00BE00D0"/>
    <w:rsid w:val="00BE05F2"/>
    <w:rsid w:val="00BE165E"/>
    <w:rsid w:val="00BE1712"/>
    <w:rsid w:val="00BE1E00"/>
    <w:rsid w:val="00BE246F"/>
    <w:rsid w:val="00BE3269"/>
    <w:rsid w:val="00BE3515"/>
    <w:rsid w:val="00BE3803"/>
    <w:rsid w:val="00BE3984"/>
    <w:rsid w:val="00BE3CD2"/>
    <w:rsid w:val="00BE516D"/>
    <w:rsid w:val="00BE549A"/>
    <w:rsid w:val="00BE5511"/>
    <w:rsid w:val="00BE5A52"/>
    <w:rsid w:val="00BE5A8E"/>
    <w:rsid w:val="00BE65B1"/>
    <w:rsid w:val="00BE763A"/>
    <w:rsid w:val="00BF0100"/>
    <w:rsid w:val="00BF02C1"/>
    <w:rsid w:val="00BF05D0"/>
    <w:rsid w:val="00BF0F1D"/>
    <w:rsid w:val="00BF277E"/>
    <w:rsid w:val="00BF2EF4"/>
    <w:rsid w:val="00BF3835"/>
    <w:rsid w:val="00BF40FD"/>
    <w:rsid w:val="00BF4103"/>
    <w:rsid w:val="00BF4CC5"/>
    <w:rsid w:val="00BF4CD2"/>
    <w:rsid w:val="00BF4E73"/>
    <w:rsid w:val="00BF5754"/>
    <w:rsid w:val="00BF58A0"/>
    <w:rsid w:val="00BF61DA"/>
    <w:rsid w:val="00BF6BC6"/>
    <w:rsid w:val="00BF6D38"/>
    <w:rsid w:val="00BF7392"/>
    <w:rsid w:val="00C00169"/>
    <w:rsid w:val="00C00707"/>
    <w:rsid w:val="00C00904"/>
    <w:rsid w:val="00C0113A"/>
    <w:rsid w:val="00C015A0"/>
    <w:rsid w:val="00C01899"/>
    <w:rsid w:val="00C01A44"/>
    <w:rsid w:val="00C02EA1"/>
    <w:rsid w:val="00C03AE1"/>
    <w:rsid w:val="00C04693"/>
    <w:rsid w:val="00C05630"/>
    <w:rsid w:val="00C05B59"/>
    <w:rsid w:val="00C06478"/>
    <w:rsid w:val="00C06F52"/>
    <w:rsid w:val="00C071B4"/>
    <w:rsid w:val="00C072CB"/>
    <w:rsid w:val="00C074A9"/>
    <w:rsid w:val="00C101BB"/>
    <w:rsid w:val="00C10642"/>
    <w:rsid w:val="00C10FD0"/>
    <w:rsid w:val="00C11ECD"/>
    <w:rsid w:val="00C13447"/>
    <w:rsid w:val="00C135E4"/>
    <w:rsid w:val="00C13A4E"/>
    <w:rsid w:val="00C143D7"/>
    <w:rsid w:val="00C15171"/>
    <w:rsid w:val="00C15737"/>
    <w:rsid w:val="00C15EA0"/>
    <w:rsid w:val="00C15FF0"/>
    <w:rsid w:val="00C16A27"/>
    <w:rsid w:val="00C17084"/>
    <w:rsid w:val="00C17C96"/>
    <w:rsid w:val="00C20675"/>
    <w:rsid w:val="00C21449"/>
    <w:rsid w:val="00C21E09"/>
    <w:rsid w:val="00C22003"/>
    <w:rsid w:val="00C22FBA"/>
    <w:rsid w:val="00C231B7"/>
    <w:rsid w:val="00C23499"/>
    <w:rsid w:val="00C2382C"/>
    <w:rsid w:val="00C23D8D"/>
    <w:rsid w:val="00C26F11"/>
    <w:rsid w:val="00C27E1D"/>
    <w:rsid w:val="00C30157"/>
    <w:rsid w:val="00C30539"/>
    <w:rsid w:val="00C3089F"/>
    <w:rsid w:val="00C31DB6"/>
    <w:rsid w:val="00C33084"/>
    <w:rsid w:val="00C334C5"/>
    <w:rsid w:val="00C33C8D"/>
    <w:rsid w:val="00C344B0"/>
    <w:rsid w:val="00C34F71"/>
    <w:rsid w:val="00C35B18"/>
    <w:rsid w:val="00C35D96"/>
    <w:rsid w:val="00C35EB3"/>
    <w:rsid w:val="00C3612B"/>
    <w:rsid w:val="00C3632F"/>
    <w:rsid w:val="00C365A5"/>
    <w:rsid w:val="00C36BC7"/>
    <w:rsid w:val="00C37356"/>
    <w:rsid w:val="00C374BF"/>
    <w:rsid w:val="00C40C94"/>
    <w:rsid w:val="00C40EC1"/>
    <w:rsid w:val="00C40F03"/>
    <w:rsid w:val="00C4110D"/>
    <w:rsid w:val="00C41A16"/>
    <w:rsid w:val="00C42A85"/>
    <w:rsid w:val="00C42EDF"/>
    <w:rsid w:val="00C431A9"/>
    <w:rsid w:val="00C43C15"/>
    <w:rsid w:val="00C46227"/>
    <w:rsid w:val="00C46273"/>
    <w:rsid w:val="00C47467"/>
    <w:rsid w:val="00C47529"/>
    <w:rsid w:val="00C4788C"/>
    <w:rsid w:val="00C50785"/>
    <w:rsid w:val="00C5080C"/>
    <w:rsid w:val="00C50A13"/>
    <w:rsid w:val="00C50AA1"/>
    <w:rsid w:val="00C5102C"/>
    <w:rsid w:val="00C512B1"/>
    <w:rsid w:val="00C51599"/>
    <w:rsid w:val="00C51E98"/>
    <w:rsid w:val="00C523FB"/>
    <w:rsid w:val="00C52A84"/>
    <w:rsid w:val="00C52C23"/>
    <w:rsid w:val="00C53348"/>
    <w:rsid w:val="00C536C0"/>
    <w:rsid w:val="00C54216"/>
    <w:rsid w:val="00C54C42"/>
    <w:rsid w:val="00C55981"/>
    <w:rsid w:val="00C560D9"/>
    <w:rsid w:val="00C56E8B"/>
    <w:rsid w:val="00C57190"/>
    <w:rsid w:val="00C57344"/>
    <w:rsid w:val="00C57BFC"/>
    <w:rsid w:val="00C60340"/>
    <w:rsid w:val="00C60352"/>
    <w:rsid w:val="00C60B64"/>
    <w:rsid w:val="00C60C77"/>
    <w:rsid w:val="00C61BE0"/>
    <w:rsid w:val="00C622B1"/>
    <w:rsid w:val="00C62500"/>
    <w:rsid w:val="00C62644"/>
    <w:rsid w:val="00C62BD3"/>
    <w:rsid w:val="00C633CE"/>
    <w:rsid w:val="00C641F4"/>
    <w:rsid w:val="00C64425"/>
    <w:rsid w:val="00C6579E"/>
    <w:rsid w:val="00C65FE9"/>
    <w:rsid w:val="00C67595"/>
    <w:rsid w:val="00C675AE"/>
    <w:rsid w:val="00C7027D"/>
    <w:rsid w:val="00C706D7"/>
    <w:rsid w:val="00C707E5"/>
    <w:rsid w:val="00C70E90"/>
    <w:rsid w:val="00C7105D"/>
    <w:rsid w:val="00C7133E"/>
    <w:rsid w:val="00C71671"/>
    <w:rsid w:val="00C71D7D"/>
    <w:rsid w:val="00C732DB"/>
    <w:rsid w:val="00C73CAF"/>
    <w:rsid w:val="00C75172"/>
    <w:rsid w:val="00C75454"/>
    <w:rsid w:val="00C75591"/>
    <w:rsid w:val="00C768B5"/>
    <w:rsid w:val="00C76C58"/>
    <w:rsid w:val="00C76F25"/>
    <w:rsid w:val="00C77F13"/>
    <w:rsid w:val="00C805FF"/>
    <w:rsid w:val="00C80C08"/>
    <w:rsid w:val="00C80FE6"/>
    <w:rsid w:val="00C81B41"/>
    <w:rsid w:val="00C81E40"/>
    <w:rsid w:val="00C82775"/>
    <w:rsid w:val="00C82AE7"/>
    <w:rsid w:val="00C8315B"/>
    <w:rsid w:val="00C835D7"/>
    <w:rsid w:val="00C848E6"/>
    <w:rsid w:val="00C84C07"/>
    <w:rsid w:val="00C84CE2"/>
    <w:rsid w:val="00C85483"/>
    <w:rsid w:val="00C85A8E"/>
    <w:rsid w:val="00C8645D"/>
    <w:rsid w:val="00C864A7"/>
    <w:rsid w:val="00C86E75"/>
    <w:rsid w:val="00C871B9"/>
    <w:rsid w:val="00C8741F"/>
    <w:rsid w:val="00C87D65"/>
    <w:rsid w:val="00C911A5"/>
    <w:rsid w:val="00C9142E"/>
    <w:rsid w:val="00C92884"/>
    <w:rsid w:val="00C93264"/>
    <w:rsid w:val="00C937A3"/>
    <w:rsid w:val="00C94648"/>
    <w:rsid w:val="00C946C9"/>
    <w:rsid w:val="00C9588B"/>
    <w:rsid w:val="00C95A34"/>
    <w:rsid w:val="00C96051"/>
    <w:rsid w:val="00CA0CD3"/>
    <w:rsid w:val="00CA3F3B"/>
    <w:rsid w:val="00CA4B34"/>
    <w:rsid w:val="00CA55CD"/>
    <w:rsid w:val="00CA70B6"/>
    <w:rsid w:val="00CA7E1E"/>
    <w:rsid w:val="00CB061D"/>
    <w:rsid w:val="00CB07D9"/>
    <w:rsid w:val="00CB094A"/>
    <w:rsid w:val="00CB20FB"/>
    <w:rsid w:val="00CB22A3"/>
    <w:rsid w:val="00CB2875"/>
    <w:rsid w:val="00CB2B17"/>
    <w:rsid w:val="00CB2F96"/>
    <w:rsid w:val="00CB35A6"/>
    <w:rsid w:val="00CB3D5F"/>
    <w:rsid w:val="00CB413F"/>
    <w:rsid w:val="00CB48C9"/>
    <w:rsid w:val="00CB59BC"/>
    <w:rsid w:val="00CB67B5"/>
    <w:rsid w:val="00CB6EE1"/>
    <w:rsid w:val="00CB6FF8"/>
    <w:rsid w:val="00CC0817"/>
    <w:rsid w:val="00CC0C75"/>
    <w:rsid w:val="00CC155B"/>
    <w:rsid w:val="00CC22CC"/>
    <w:rsid w:val="00CC2961"/>
    <w:rsid w:val="00CC2F4F"/>
    <w:rsid w:val="00CC3949"/>
    <w:rsid w:val="00CC3B53"/>
    <w:rsid w:val="00CC401D"/>
    <w:rsid w:val="00CC456D"/>
    <w:rsid w:val="00CC45CA"/>
    <w:rsid w:val="00CC5315"/>
    <w:rsid w:val="00CC594E"/>
    <w:rsid w:val="00CC5E1C"/>
    <w:rsid w:val="00CC66B6"/>
    <w:rsid w:val="00CD0DE2"/>
    <w:rsid w:val="00CD0E17"/>
    <w:rsid w:val="00CD135E"/>
    <w:rsid w:val="00CD24A5"/>
    <w:rsid w:val="00CD48A8"/>
    <w:rsid w:val="00CD4E8E"/>
    <w:rsid w:val="00CD5B25"/>
    <w:rsid w:val="00CD646A"/>
    <w:rsid w:val="00CD6503"/>
    <w:rsid w:val="00CD715A"/>
    <w:rsid w:val="00CD7E68"/>
    <w:rsid w:val="00CE0525"/>
    <w:rsid w:val="00CE1389"/>
    <w:rsid w:val="00CE1D28"/>
    <w:rsid w:val="00CE1EA6"/>
    <w:rsid w:val="00CE2456"/>
    <w:rsid w:val="00CE25B3"/>
    <w:rsid w:val="00CE28F5"/>
    <w:rsid w:val="00CE2C49"/>
    <w:rsid w:val="00CE3138"/>
    <w:rsid w:val="00CE373D"/>
    <w:rsid w:val="00CE3DE6"/>
    <w:rsid w:val="00CE41CB"/>
    <w:rsid w:val="00CE4776"/>
    <w:rsid w:val="00CE5CEA"/>
    <w:rsid w:val="00CE5DEF"/>
    <w:rsid w:val="00CE713E"/>
    <w:rsid w:val="00CE7B7E"/>
    <w:rsid w:val="00CE7C6D"/>
    <w:rsid w:val="00CE7F25"/>
    <w:rsid w:val="00CF0531"/>
    <w:rsid w:val="00CF0623"/>
    <w:rsid w:val="00CF0D69"/>
    <w:rsid w:val="00CF0F57"/>
    <w:rsid w:val="00CF1343"/>
    <w:rsid w:val="00CF15C8"/>
    <w:rsid w:val="00CF230F"/>
    <w:rsid w:val="00CF2914"/>
    <w:rsid w:val="00CF2C31"/>
    <w:rsid w:val="00CF2EEE"/>
    <w:rsid w:val="00CF45B6"/>
    <w:rsid w:val="00CF75A9"/>
    <w:rsid w:val="00CF7AB9"/>
    <w:rsid w:val="00CF7B7C"/>
    <w:rsid w:val="00D00A00"/>
    <w:rsid w:val="00D02B09"/>
    <w:rsid w:val="00D03873"/>
    <w:rsid w:val="00D042B0"/>
    <w:rsid w:val="00D04E16"/>
    <w:rsid w:val="00D04FE2"/>
    <w:rsid w:val="00D05750"/>
    <w:rsid w:val="00D06C5A"/>
    <w:rsid w:val="00D06F38"/>
    <w:rsid w:val="00D075DB"/>
    <w:rsid w:val="00D07D92"/>
    <w:rsid w:val="00D10319"/>
    <w:rsid w:val="00D1038F"/>
    <w:rsid w:val="00D1067D"/>
    <w:rsid w:val="00D10C37"/>
    <w:rsid w:val="00D1153F"/>
    <w:rsid w:val="00D115D6"/>
    <w:rsid w:val="00D1164C"/>
    <w:rsid w:val="00D117E0"/>
    <w:rsid w:val="00D11BB0"/>
    <w:rsid w:val="00D12D70"/>
    <w:rsid w:val="00D12D99"/>
    <w:rsid w:val="00D13761"/>
    <w:rsid w:val="00D13A50"/>
    <w:rsid w:val="00D14A6F"/>
    <w:rsid w:val="00D14C76"/>
    <w:rsid w:val="00D14F7C"/>
    <w:rsid w:val="00D159C4"/>
    <w:rsid w:val="00D1619E"/>
    <w:rsid w:val="00D16AE7"/>
    <w:rsid w:val="00D16B32"/>
    <w:rsid w:val="00D17130"/>
    <w:rsid w:val="00D17E97"/>
    <w:rsid w:val="00D20488"/>
    <w:rsid w:val="00D2134B"/>
    <w:rsid w:val="00D22F7F"/>
    <w:rsid w:val="00D231A1"/>
    <w:rsid w:val="00D23B1C"/>
    <w:rsid w:val="00D244C0"/>
    <w:rsid w:val="00D246F6"/>
    <w:rsid w:val="00D24A1E"/>
    <w:rsid w:val="00D25362"/>
    <w:rsid w:val="00D2539A"/>
    <w:rsid w:val="00D2673C"/>
    <w:rsid w:val="00D273A4"/>
    <w:rsid w:val="00D30DFB"/>
    <w:rsid w:val="00D3128B"/>
    <w:rsid w:val="00D31AD3"/>
    <w:rsid w:val="00D31BC7"/>
    <w:rsid w:val="00D3249D"/>
    <w:rsid w:val="00D32894"/>
    <w:rsid w:val="00D32C10"/>
    <w:rsid w:val="00D3372F"/>
    <w:rsid w:val="00D33CFD"/>
    <w:rsid w:val="00D35E47"/>
    <w:rsid w:val="00D36320"/>
    <w:rsid w:val="00D364A1"/>
    <w:rsid w:val="00D368DF"/>
    <w:rsid w:val="00D3699A"/>
    <w:rsid w:val="00D37E7F"/>
    <w:rsid w:val="00D409DA"/>
    <w:rsid w:val="00D41550"/>
    <w:rsid w:val="00D41D0A"/>
    <w:rsid w:val="00D424D1"/>
    <w:rsid w:val="00D42964"/>
    <w:rsid w:val="00D42D95"/>
    <w:rsid w:val="00D43AF2"/>
    <w:rsid w:val="00D43E7C"/>
    <w:rsid w:val="00D4446F"/>
    <w:rsid w:val="00D4474A"/>
    <w:rsid w:val="00D4497B"/>
    <w:rsid w:val="00D44A5B"/>
    <w:rsid w:val="00D460C9"/>
    <w:rsid w:val="00D46DEA"/>
    <w:rsid w:val="00D4710D"/>
    <w:rsid w:val="00D47AFF"/>
    <w:rsid w:val="00D47B49"/>
    <w:rsid w:val="00D50701"/>
    <w:rsid w:val="00D51A6A"/>
    <w:rsid w:val="00D51D52"/>
    <w:rsid w:val="00D5263D"/>
    <w:rsid w:val="00D52FB4"/>
    <w:rsid w:val="00D53212"/>
    <w:rsid w:val="00D53B89"/>
    <w:rsid w:val="00D53D13"/>
    <w:rsid w:val="00D541B4"/>
    <w:rsid w:val="00D5493B"/>
    <w:rsid w:val="00D55338"/>
    <w:rsid w:val="00D55985"/>
    <w:rsid w:val="00D55E28"/>
    <w:rsid w:val="00D570F3"/>
    <w:rsid w:val="00D57308"/>
    <w:rsid w:val="00D5785D"/>
    <w:rsid w:val="00D57F4D"/>
    <w:rsid w:val="00D600B4"/>
    <w:rsid w:val="00D609E7"/>
    <w:rsid w:val="00D6139D"/>
    <w:rsid w:val="00D61AF6"/>
    <w:rsid w:val="00D633BB"/>
    <w:rsid w:val="00D63CA1"/>
    <w:rsid w:val="00D63E42"/>
    <w:rsid w:val="00D64071"/>
    <w:rsid w:val="00D64393"/>
    <w:rsid w:val="00D650BC"/>
    <w:rsid w:val="00D65295"/>
    <w:rsid w:val="00D663E9"/>
    <w:rsid w:val="00D66541"/>
    <w:rsid w:val="00D701C2"/>
    <w:rsid w:val="00D72604"/>
    <w:rsid w:val="00D72FFE"/>
    <w:rsid w:val="00D7364B"/>
    <w:rsid w:val="00D7492F"/>
    <w:rsid w:val="00D74BDB"/>
    <w:rsid w:val="00D76066"/>
    <w:rsid w:val="00D76972"/>
    <w:rsid w:val="00D76AD9"/>
    <w:rsid w:val="00D76F1F"/>
    <w:rsid w:val="00D7727D"/>
    <w:rsid w:val="00D772BA"/>
    <w:rsid w:val="00D77A60"/>
    <w:rsid w:val="00D80A7E"/>
    <w:rsid w:val="00D816DD"/>
    <w:rsid w:val="00D82153"/>
    <w:rsid w:val="00D82E35"/>
    <w:rsid w:val="00D83946"/>
    <w:rsid w:val="00D841A4"/>
    <w:rsid w:val="00D84546"/>
    <w:rsid w:val="00D84E79"/>
    <w:rsid w:val="00D8514B"/>
    <w:rsid w:val="00D85212"/>
    <w:rsid w:val="00D85DFD"/>
    <w:rsid w:val="00D85E7D"/>
    <w:rsid w:val="00D86500"/>
    <w:rsid w:val="00D8742A"/>
    <w:rsid w:val="00D87928"/>
    <w:rsid w:val="00D87F90"/>
    <w:rsid w:val="00D900DB"/>
    <w:rsid w:val="00D90E93"/>
    <w:rsid w:val="00D91020"/>
    <w:rsid w:val="00D91675"/>
    <w:rsid w:val="00D91939"/>
    <w:rsid w:val="00D91E60"/>
    <w:rsid w:val="00D9247A"/>
    <w:rsid w:val="00D92680"/>
    <w:rsid w:val="00D9268B"/>
    <w:rsid w:val="00D92869"/>
    <w:rsid w:val="00D937FE"/>
    <w:rsid w:val="00D93A51"/>
    <w:rsid w:val="00D93A5D"/>
    <w:rsid w:val="00D93D03"/>
    <w:rsid w:val="00D93D28"/>
    <w:rsid w:val="00D947A4"/>
    <w:rsid w:val="00D94F4D"/>
    <w:rsid w:val="00D9569B"/>
    <w:rsid w:val="00D96321"/>
    <w:rsid w:val="00D963CB"/>
    <w:rsid w:val="00D96615"/>
    <w:rsid w:val="00D97072"/>
    <w:rsid w:val="00D97B21"/>
    <w:rsid w:val="00DA0124"/>
    <w:rsid w:val="00DA0849"/>
    <w:rsid w:val="00DA0A9F"/>
    <w:rsid w:val="00DA1336"/>
    <w:rsid w:val="00DA1CD6"/>
    <w:rsid w:val="00DA1D40"/>
    <w:rsid w:val="00DA295A"/>
    <w:rsid w:val="00DA2B00"/>
    <w:rsid w:val="00DA3761"/>
    <w:rsid w:val="00DA5ED1"/>
    <w:rsid w:val="00DA63B7"/>
    <w:rsid w:val="00DA65F4"/>
    <w:rsid w:val="00DB046A"/>
    <w:rsid w:val="00DB0942"/>
    <w:rsid w:val="00DB12BF"/>
    <w:rsid w:val="00DB163B"/>
    <w:rsid w:val="00DB171A"/>
    <w:rsid w:val="00DB292F"/>
    <w:rsid w:val="00DB49C4"/>
    <w:rsid w:val="00DB4D96"/>
    <w:rsid w:val="00DB5242"/>
    <w:rsid w:val="00DB6B17"/>
    <w:rsid w:val="00DB7B10"/>
    <w:rsid w:val="00DB7FB2"/>
    <w:rsid w:val="00DC0031"/>
    <w:rsid w:val="00DC021F"/>
    <w:rsid w:val="00DC070F"/>
    <w:rsid w:val="00DC0980"/>
    <w:rsid w:val="00DC0B66"/>
    <w:rsid w:val="00DC26F2"/>
    <w:rsid w:val="00DC2C48"/>
    <w:rsid w:val="00DC3385"/>
    <w:rsid w:val="00DC3ACA"/>
    <w:rsid w:val="00DC3EAA"/>
    <w:rsid w:val="00DC409C"/>
    <w:rsid w:val="00DC5C4F"/>
    <w:rsid w:val="00DC5E33"/>
    <w:rsid w:val="00DC6A01"/>
    <w:rsid w:val="00DD0AE8"/>
    <w:rsid w:val="00DD0B7F"/>
    <w:rsid w:val="00DD1365"/>
    <w:rsid w:val="00DD2971"/>
    <w:rsid w:val="00DD3402"/>
    <w:rsid w:val="00DD36B2"/>
    <w:rsid w:val="00DD4083"/>
    <w:rsid w:val="00DD409B"/>
    <w:rsid w:val="00DD4FD7"/>
    <w:rsid w:val="00DD50B1"/>
    <w:rsid w:val="00DD511B"/>
    <w:rsid w:val="00DD58A9"/>
    <w:rsid w:val="00DD5F1F"/>
    <w:rsid w:val="00DD6907"/>
    <w:rsid w:val="00DD6E30"/>
    <w:rsid w:val="00DD6EF6"/>
    <w:rsid w:val="00DD7158"/>
    <w:rsid w:val="00DE01B2"/>
    <w:rsid w:val="00DE0637"/>
    <w:rsid w:val="00DE0A51"/>
    <w:rsid w:val="00DE0D6D"/>
    <w:rsid w:val="00DE0F6C"/>
    <w:rsid w:val="00DE1748"/>
    <w:rsid w:val="00DE17A3"/>
    <w:rsid w:val="00DE27CC"/>
    <w:rsid w:val="00DE2B91"/>
    <w:rsid w:val="00DE2CF2"/>
    <w:rsid w:val="00DE4089"/>
    <w:rsid w:val="00DE4115"/>
    <w:rsid w:val="00DE42D2"/>
    <w:rsid w:val="00DE44EF"/>
    <w:rsid w:val="00DE5D4A"/>
    <w:rsid w:val="00DE5DA6"/>
    <w:rsid w:val="00DE5E05"/>
    <w:rsid w:val="00DE62F3"/>
    <w:rsid w:val="00DE68CB"/>
    <w:rsid w:val="00DE69EE"/>
    <w:rsid w:val="00DE7A93"/>
    <w:rsid w:val="00DE7D0C"/>
    <w:rsid w:val="00DE7E63"/>
    <w:rsid w:val="00DE7FE7"/>
    <w:rsid w:val="00DF00DA"/>
    <w:rsid w:val="00DF012D"/>
    <w:rsid w:val="00DF041D"/>
    <w:rsid w:val="00DF0690"/>
    <w:rsid w:val="00DF0C18"/>
    <w:rsid w:val="00DF14CE"/>
    <w:rsid w:val="00DF21F3"/>
    <w:rsid w:val="00DF4036"/>
    <w:rsid w:val="00DF45DC"/>
    <w:rsid w:val="00DF4E6C"/>
    <w:rsid w:val="00DF51F7"/>
    <w:rsid w:val="00DF5FD4"/>
    <w:rsid w:val="00DF707F"/>
    <w:rsid w:val="00DF714D"/>
    <w:rsid w:val="00DF7212"/>
    <w:rsid w:val="00DF7A1B"/>
    <w:rsid w:val="00E006B5"/>
    <w:rsid w:val="00E007FF"/>
    <w:rsid w:val="00E00D76"/>
    <w:rsid w:val="00E017AB"/>
    <w:rsid w:val="00E01C91"/>
    <w:rsid w:val="00E02BAF"/>
    <w:rsid w:val="00E02BE7"/>
    <w:rsid w:val="00E03C4D"/>
    <w:rsid w:val="00E03D2B"/>
    <w:rsid w:val="00E0525F"/>
    <w:rsid w:val="00E05401"/>
    <w:rsid w:val="00E0552C"/>
    <w:rsid w:val="00E06241"/>
    <w:rsid w:val="00E06549"/>
    <w:rsid w:val="00E06A9B"/>
    <w:rsid w:val="00E074D0"/>
    <w:rsid w:val="00E078ED"/>
    <w:rsid w:val="00E07A99"/>
    <w:rsid w:val="00E1015F"/>
    <w:rsid w:val="00E1095F"/>
    <w:rsid w:val="00E10FB6"/>
    <w:rsid w:val="00E1122E"/>
    <w:rsid w:val="00E1166F"/>
    <w:rsid w:val="00E11C19"/>
    <w:rsid w:val="00E125B4"/>
    <w:rsid w:val="00E130C5"/>
    <w:rsid w:val="00E1329E"/>
    <w:rsid w:val="00E14367"/>
    <w:rsid w:val="00E14E7C"/>
    <w:rsid w:val="00E14EFA"/>
    <w:rsid w:val="00E15582"/>
    <w:rsid w:val="00E171FF"/>
    <w:rsid w:val="00E17EEE"/>
    <w:rsid w:val="00E20E40"/>
    <w:rsid w:val="00E232B9"/>
    <w:rsid w:val="00E23301"/>
    <w:rsid w:val="00E2334B"/>
    <w:rsid w:val="00E23725"/>
    <w:rsid w:val="00E23996"/>
    <w:rsid w:val="00E23C9D"/>
    <w:rsid w:val="00E23EAD"/>
    <w:rsid w:val="00E24706"/>
    <w:rsid w:val="00E248C7"/>
    <w:rsid w:val="00E25701"/>
    <w:rsid w:val="00E25C93"/>
    <w:rsid w:val="00E25F83"/>
    <w:rsid w:val="00E2640F"/>
    <w:rsid w:val="00E26E0F"/>
    <w:rsid w:val="00E27A7D"/>
    <w:rsid w:val="00E27B81"/>
    <w:rsid w:val="00E31065"/>
    <w:rsid w:val="00E321E2"/>
    <w:rsid w:val="00E33613"/>
    <w:rsid w:val="00E33808"/>
    <w:rsid w:val="00E33E62"/>
    <w:rsid w:val="00E3440B"/>
    <w:rsid w:val="00E35828"/>
    <w:rsid w:val="00E3592F"/>
    <w:rsid w:val="00E35C49"/>
    <w:rsid w:val="00E36AE0"/>
    <w:rsid w:val="00E37090"/>
    <w:rsid w:val="00E370C6"/>
    <w:rsid w:val="00E37258"/>
    <w:rsid w:val="00E37FE1"/>
    <w:rsid w:val="00E40310"/>
    <w:rsid w:val="00E409A4"/>
    <w:rsid w:val="00E4125F"/>
    <w:rsid w:val="00E4153B"/>
    <w:rsid w:val="00E41766"/>
    <w:rsid w:val="00E41987"/>
    <w:rsid w:val="00E41FD5"/>
    <w:rsid w:val="00E4276B"/>
    <w:rsid w:val="00E42C2E"/>
    <w:rsid w:val="00E43136"/>
    <w:rsid w:val="00E43211"/>
    <w:rsid w:val="00E44048"/>
    <w:rsid w:val="00E44105"/>
    <w:rsid w:val="00E44983"/>
    <w:rsid w:val="00E451A8"/>
    <w:rsid w:val="00E4624D"/>
    <w:rsid w:val="00E466B0"/>
    <w:rsid w:val="00E46ADF"/>
    <w:rsid w:val="00E46BA6"/>
    <w:rsid w:val="00E500EC"/>
    <w:rsid w:val="00E504A8"/>
    <w:rsid w:val="00E505D7"/>
    <w:rsid w:val="00E5060A"/>
    <w:rsid w:val="00E50C97"/>
    <w:rsid w:val="00E50D71"/>
    <w:rsid w:val="00E50D9E"/>
    <w:rsid w:val="00E512BE"/>
    <w:rsid w:val="00E5159D"/>
    <w:rsid w:val="00E5283F"/>
    <w:rsid w:val="00E53E8C"/>
    <w:rsid w:val="00E549D3"/>
    <w:rsid w:val="00E54AA6"/>
    <w:rsid w:val="00E54DFE"/>
    <w:rsid w:val="00E5549B"/>
    <w:rsid w:val="00E554E5"/>
    <w:rsid w:val="00E55891"/>
    <w:rsid w:val="00E558F5"/>
    <w:rsid w:val="00E55900"/>
    <w:rsid w:val="00E55CA0"/>
    <w:rsid w:val="00E55F7F"/>
    <w:rsid w:val="00E576C2"/>
    <w:rsid w:val="00E57E36"/>
    <w:rsid w:val="00E61834"/>
    <w:rsid w:val="00E61AF3"/>
    <w:rsid w:val="00E61F9C"/>
    <w:rsid w:val="00E62B84"/>
    <w:rsid w:val="00E631DC"/>
    <w:rsid w:val="00E632A8"/>
    <w:rsid w:val="00E643E8"/>
    <w:rsid w:val="00E64A6F"/>
    <w:rsid w:val="00E64C4D"/>
    <w:rsid w:val="00E64E14"/>
    <w:rsid w:val="00E64FC9"/>
    <w:rsid w:val="00E6532E"/>
    <w:rsid w:val="00E65AB4"/>
    <w:rsid w:val="00E668A9"/>
    <w:rsid w:val="00E66BB8"/>
    <w:rsid w:val="00E66C52"/>
    <w:rsid w:val="00E674F4"/>
    <w:rsid w:val="00E70231"/>
    <w:rsid w:val="00E71188"/>
    <w:rsid w:val="00E71430"/>
    <w:rsid w:val="00E720CF"/>
    <w:rsid w:val="00E7267D"/>
    <w:rsid w:val="00E72C4D"/>
    <w:rsid w:val="00E72D15"/>
    <w:rsid w:val="00E72F07"/>
    <w:rsid w:val="00E7330A"/>
    <w:rsid w:val="00E73550"/>
    <w:rsid w:val="00E73A15"/>
    <w:rsid w:val="00E7493F"/>
    <w:rsid w:val="00E75E18"/>
    <w:rsid w:val="00E7607E"/>
    <w:rsid w:val="00E767F6"/>
    <w:rsid w:val="00E76A6D"/>
    <w:rsid w:val="00E77245"/>
    <w:rsid w:val="00E77335"/>
    <w:rsid w:val="00E77E8E"/>
    <w:rsid w:val="00E804FD"/>
    <w:rsid w:val="00E8252B"/>
    <w:rsid w:val="00E825AF"/>
    <w:rsid w:val="00E82BF2"/>
    <w:rsid w:val="00E83056"/>
    <w:rsid w:val="00E831F8"/>
    <w:rsid w:val="00E83B90"/>
    <w:rsid w:val="00E84B31"/>
    <w:rsid w:val="00E84BE6"/>
    <w:rsid w:val="00E84C02"/>
    <w:rsid w:val="00E84F71"/>
    <w:rsid w:val="00E8551F"/>
    <w:rsid w:val="00E8583F"/>
    <w:rsid w:val="00E85B89"/>
    <w:rsid w:val="00E85EAC"/>
    <w:rsid w:val="00E87619"/>
    <w:rsid w:val="00E87849"/>
    <w:rsid w:val="00E902AE"/>
    <w:rsid w:val="00E90B44"/>
    <w:rsid w:val="00E90B98"/>
    <w:rsid w:val="00E91CD8"/>
    <w:rsid w:val="00E9222B"/>
    <w:rsid w:val="00E924BD"/>
    <w:rsid w:val="00E926DA"/>
    <w:rsid w:val="00E92C20"/>
    <w:rsid w:val="00E92C2C"/>
    <w:rsid w:val="00E92F83"/>
    <w:rsid w:val="00E93403"/>
    <w:rsid w:val="00E93535"/>
    <w:rsid w:val="00E94A63"/>
    <w:rsid w:val="00E94A77"/>
    <w:rsid w:val="00E9562A"/>
    <w:rsid w:val="00E96258"/>
    <w:rsid w:val="00E9697F"/>
    <w:rsid w:val="00E969F5"/>
    <w:rsid w:val="00E97AEE"/>
    <w:rsid w:val="00EA1ABA"/>
    <w:rsid w:val="00EA1FEF"/>
    <w:rsid w:val="00EA232B"/>
    <w:rsid w:val="00EA36C7"/>
    <w:rsid w:val="00EA38EF"/>
    <w:rsid w:val="00EA4417"/>
    <w:rsid w:val="00EA4580"/>
    <w:rsid w:val="00EA49E8"/>
    <w:rsid w:val="00EA523B"/>
    <w:rsid w:val="00EA65BE"/>
    <w:rsid w:val="00EA696D"/>
    <w:rsid w:val="00EA6CFD"/>
    <w:rsid w:val="00EA6DA8"/>
    <w:rsid w:val="00EA753F"/>
    <w:rsid w:val="00EA7823"/>
    <w:rsid w:val="00EB043D"/>
    <w:rsid w:val="00EB0565"/>
    <w:rsid w:val="00EB0E94"/>
    <w:rsid w:val="00EB1F17"/>
    <w:rsid w:val="00EB2CE1"/>
    <w:rsid w:val="00EB30C8"/>
    <w:rsid w:val="00EB3FDC"/>
    <w:rsid w:val="00EB43BE"/>
    <w:rsid w:val="00EB4873"/>
    <w:rsid w:val="00EB5AD8"/>
    <w:rsid w:val="00EB5B7E"/>
    <w:rsid w:val="00EB676A"/>
    <w:rsid w:val="00EB7027"/>
    <w:rsid w:val="00EB75B8"/>
    <w:rsid w:val="00EC03F8"/>
    <w:rsid w:val="00EC1868"/>
    <w:rsid w:val="00EC2070"/>
    <w:rsid w:val="00EC217F"/>
    <w:rsid w:val="00EC221D"/>
    <w:rsid w:val="00EC2660"/>
    <w:rsid w:val="00EC3655"/>
    <w:rsid w:val="00EC37C8"/>
    <w:rsid w:val="00EC48DE"/>
    <w:rsid w:val="00EC5474"/>
    <w:rsid w:val="00EC645A"/>
    <w:rsid w:val="00EC736D"/>
    <w:rsid w:val="00EC7527"/>
    <w:rsid w:val="00EC7940"/>
    <w:rsid w:val="00EC7E34"/>
    <w:rsid w:val="00EC7F32"/>
    <w:rsid w:val="00ED033F"/>
    <w:rsid w:val="00ED04BF"/>
    <w:rsid w:val="00ED0618"/>
    <w:rsid w:val="00ED06D4"/>
    <w:rsid w:val="00ED1598"/>
    <w:rsid w:val="00ED1638"/>
    <w:rsid w:val="00ED1B70"/>
    <w:rsid w:val="00ED2077"/>
    <w:rsid w:val="00ED409E"/>
    <w:rsid w:val="00ED41BE"/>
    <w:rsid w:val="00ED4C02"/>
    <w:rsid w:val="00ED4EFF"/>
    <w:rsid w:val="00ED56EB"/>
    <w:rsid w:val="00ED5F2B"/>
    <w:rsid w:val="00ED61D2"/>
    <w:rsid w:val="00ED659D"/>
    <w:rsid w:val="00ED67AB"/>
    <w:rsid w:val="00ED67B7"/>
    <w:rsid w:val="00ED69FE"/>
    <w:rsid w:val="00ED7187"/>
    <w:rsid w:val="00ED7CEF"/>
    <w:rsid w:val="00EE02F1"/>
    <w:rsid w:val="00EE0464"/>
    <w:rsid w:val="00EE07EE"/>
    <w:rsid w:val="00EE177B"/>
    <w:rsid w:val="00EE2108"/>
    <w:rsid w:val="00EE2C71"/>
    <w:rsid w:val="00EE3049"/>
    <w:rsid w:val="00EE3AF3"/>
    <w:rsid w:val="00EE3B51"/>
    <w:rsid w:val="00EE3F38"/>
    <w:rsid w:val="00EE3FBE"/>
    <w:rsid w:val="00EE4D46"/>
    <w:rsid w:val="00EE6069"/>
    <w:rsid w:val="00EE6CAE"/>
    <w:rsid w:val="00EE7127"/>
    <w:rsid w:val="00EE760F"/>
    <w:rsid w:val="00EE7DA1"/>
    <w:rsid w:val="00EF291E"/>
    <w:rsid w:val="00EF2CB4"/>
    <w:rsid w:val="00EF370F"/>
    <w:rsid w:val="00EF3AC1"/>
    <w:rsid w:val="00EF3F37"/>
    <w:rsid w:val="00EF448B"/>
    <w:rsid w:val="00EF45DB"/>
    <w:rsid w:val="00EF4C38"/>
    <w:rsid w:val="00EF5BDC"/>
    <w:rsid w:val="00EF60D1"/>
    <w:rsid w:val="00EF649C"/>
    <w:rsid w:val="00EF6A74"/>
    <w:rsid w:val="00EF728B"/>
    <w:rsid w:val="00F0074D"/>
    <w:rsid w:val="00F00E0F"/>
    <w:rsid w:val="00F00F02"/>
    <w:rsid w:val="00F02415"/>
    <w:rsid w:val="00F03F1A"/>
    <w:rsid w:val="00F03F7A"/>
    <w:rsid w:val="00F04F37"/>
    <w:rsid w:val="00F04F59"/>
    <w:rsid w:val="00F06402"/>
    <w:rsid w:val="00F07419"/>
    <w:rsid w:val="00F0747B"/>
    <w:rsid w:val="00F078A4"/>
    <w:rsid w:val="00F079AC"/>
    <w:rsid w:val="00F07FDD"/>
    <w:rsid w:val="00F108D3"/>
    <w:rsid w:val="00F111B2"/>
    <w:rsid w:val="00F114ED"/>
    <w:rsid w:val="00F11FDC"/>
    <w:rsid w:val="00F124E6"/>
    <w:rsid w:val="00F12E24"/>
    <w:rsid w:val="00F12FF8"/>
    <w:rsid w:val="00F14017"/>
    <w:rsid w:val="00F14C8D"/>
    <w:rsid w:val="00F152B1"/>
    <w:rsid w:val="00F152EE"/>
    <w:rsid w:val="00F15373"/>
    <w:rsid w:val="00F164F6"/>
    <w:rsid w:val="00F16A1F"/>
    <w:rsid w:val="00F17371"/>
    <w:rsid w:val="00F17774"/>
    <w:rsid w:val="00F17790"/>
    <w:rsid w:val="00F178F3"/>
    <w:rsid w:val="00F20344"/>
    <w:rsid w:val="00F20A0C"/>
    <w:rsid w:val="00F20B19"/>
    <w:rsid w:val="00F22012"/>
    <w:rsid w:val="00F2285F"/>
    <w:rsid w:val="00F232E8"/>
    <w:rsid w:val="00F239A6"/>
    <w:rsid w:val="00F24A5E"/>
    <w:rsid w:val="00F2582E"/>
    <w:rsid w:val="00F265CB"/>
    <w:rsid w:val="00F26D3F"/>
    <w:rsid w:val="00F2708A"/>
    <w:rsid w:val="00F27D3D"/>
    <w:rsid w:val="00F27FA3"/>
    <w:rsid w:val="00F30535"/>
    <w:rsid w:val="00F30E9B"/>
    <w:rsid w:val="00F326D9"/>
    <w:rsid w:val="00F333C5"/>
    <w:rsid w:val="00F336AF"/>
    <w:rsid w:val="00F357D1"/>
    <w:rsid w:val="00F35DA5"/>
    <w:rsid w:val="00F36ADC"/>
    <w:rsid w:val="00F36D0D"/>
    <w:rsid w:val="00F371F6"/>
    <w:rsid w:val="00F3721A"/>
    <w:rsid w:val="00F37587"/>
    <w:rsid w:val="00F3772E"/>
    <w:rsid w:val="00F37C13"/>
    <w:rsid w:val="00F41514"/>
    <w:rsid w:val="00F423E6"/>
    <w:rsid w:val="00F42933"/>
    <w:rsid w:val="00F42CA4"/>
    <w:rsid w:val="00F434B6"/>
    <w:rsid w:val="00F434E3"/>
    <w:rsid w:val="00F43AA1"/>
    <w:rsid w:val="00F43EA0"/>
    <w:rsid w:val="00F443DA"/>
    <w:rsid w:val="00F44B71"/>
    <w:rsid w:val="00F44E06"/>
    <w:rsid w:val="00F44FF0"/>
    <w:rsid w:val="00F45016"/>
    <w:rsid w:val="00F450DF"/>
    <w:rsid w:val="00F456CF"/>
    <w:rsid w:val="00F45A92"/>
    <w:rsid w:val="00F45C3D"/>
    <w:rsid w:val="00F460EC"/>
    <w:rsid w:val="00F4614B"/>
    <w:rsid w:val="00F46A2E"/>
    <w:rsid w:val="00F46A9B"/>
    <w:rsid w:val="00F476F6"/>
    <w:rsid w:val="00F47746"/>
    <w:rsid w:val="00F47842"/>
    <w:rsid w:val="00F47BA5"/>
    <w:rsid w:val="00F51205"/>
    <w:rsid w:val="00F51B3D"/>
    <w:rsid w:val="00F53D57"/>
    <w:rsid w:val="00F54541"/>
    <w:rsid w:val="00F54B06"/>
    <w:rsid w:val="00F55689"/>
    <w:rsid w:val="00F55BBA"/>
    <w:rsid w:val="00F55BCE"/>
    <w:rsid w:val="00F55C15"/>
    <w:rsid w:val="00F55EFE"/>
    <w:rsid w:val="00F56140"/>
    <w:rsid w:val="00F56875"/>
    <w:rsid w:val="00F56E42"/>
    <w:rsid w:val="00F5738E"/>
    <w:rsid w:val="00F576F1"/>
    <w:rsid w:val="00F61367"/>
    <w:rsid w:val="00F62632"/>
    <w:rsid w:val="00F62E4A"/>
    <w:rsid w:val="00F6310E"/>
    <w:rsid w:val="00F63494"/>
    <w:rsid w:val="00F642B9"/>
    <w:rsid w:val="00F65794"/>
    <w:rsid w:val="00F65FD8"/>
    <w:rsid w:val="00F66182"/>
    <w:rsid w:val="00F66263"/>
    <w:rsid w:val="00F66275"/>
    <w:rsid w:val="00F668C5"/>
    <w:rsid w:val="00F67485"/>
    <w:rsid w:val="00F6751F"/>
    <w:rsid w:val="00F67C5C"/>
    <w:rsid w:val="00F716D2"/>
    <w:rsid w:val="00F71A6D"/>
    <w:rsid w:val="00F720F7"/>
    <w:rsid w:val="00F73906"/>
    <w:rsid w:val="00F7606A"/>
    <w:rsid w:val="00F76638"/>
    <w:rsid w:val="00F7684D"/>
    <w:rsid w:val="00F76CC3"/>
    <w:rsid w:val="00F76EDB"/>
    <w:rsid w:val="00F77E10"/>
    <w:rsid w:val="00F826C6"/>
    <w:rsid w:val="00F8302D"/>
    <w:rsid w:val="00F83D99"/>
    <w:rsid w:val="00F840BB"/>
    <w:rsid w:val="00F843D3"/>
    <w:rsid w:val="00F84585"/>
    <w:rsid w:val="00F8487E"/>
    <w:rsid w:val="00F84B95"/>
    <w:rsid w:val="00F84BEC"/>
    <w:rsid w:val="00F85759"/>
    <w:rsid w:val="00F86025"/>
    <w:rsid w:val="00F866E2"/>
    <w:rsid w:val="00F86743"/>
    <w:rsid w:val="00F86DB8"/>
    <w:rsid w:val="00F87AA4"/>
    <w:rsid w:val="00F87DB5"/>
    <w:rsid w:val="00F90E0B"/>
    <w:rsid w:val="00F925C0"/>
    <w:rsid w:val="00F933AC"/>
    <w:rsid w:val="00F947F4"/>
    <w:rsid w:val="00F94CCF"/>
    <w:rsid w:val="00F956FC"/>
    <w:rsid w:val="00F959E6"/>
    <w:rsid w:val="00F965AC"/>
    <w:rsid w:val="00FA0F62"/>
    <w:rsid w:val="00FA1627"/>
    <w:rsid w:val="00FA2052"/>
    <w:rsid w:val="00FA394C"/>
    <w:rsid w:val="00FA3B91"/>
    <w:rsid w:val="00FA41F8"/>
    <w:rsid w:val="00FA442E"/>
    <w:rsid w:val="00FA46BB"/>
    <w:rsid w:val="00FA4F1F"/>
    <w:rsid w:val="00FA50A4"/>
    <w:rsid w:val="00FA5AD4"/>
    <w:rsid w:val="00FA615B"/>
    <w:rsid w:val="00FA61A3"/>
    <w:rsid w:val="00FA695B"/>
    <w:rsid w:val="00FA708B"/>
    <w:rsid w:val="00FB02AA"/>
    <w:rsid w:val="00FB0B2D"/>
    <w:rsid w:val="00FB1254"/>
    <w:rsid w:val="00FB235C"/>
    <w:rsid w:val="00FB2A9F"/>
    <w:rsid w:val="00FB2E48"/>
    <w:rsid w:val="00FB2FAD"/>
    <w:rsid w:val="00FB35DD"/>
    <w:rsid w:val="00FB50FF"/>
    <w:rsid w:val="00FB65DC"/>
    <w:rsid w:val="00FB69AC"/>
    <w:rsid w:val="00FB77E0"/>
    <w:rsid w:val="00FC08D3"/>
    <w:rsid w:val="00FC0B7E"/>
    <w:rsid w:val="00FC11E6"/>
    <w:rsid w:val="00FC1F6A"/>
    <w:rsid w:val="00FC2F4C"/>
    <w:rsid w:val="00FC3F4C"/>
    <w:rsid w:val="00FC5A80"/>
    <w:rsid w:val="00FC5D4E"/>
    <w:rsid w:val="00FC661A"/>
    <w:rsid w:val="00FC73C1"/>
    <w:rsid w:val="00FD07EA"/>
    <w:rsid w:val="00FD0B90"/>
    <w:rsid w:val="00FD1552"/>
    <w:rsid w:val="00FD227F"/>
    <w:rsid w:val="00FD2AE9"/>
    <w:rsid w:val="00FD31AF"/>
    <w:rsid w:val="00FD36BB"/>
    <w:rsid w:val="00FD3768"/>
    <w:rsid w:val="00FD3BC1"/>
    <w:rsid w:val="00FD4BE4"/>
    <w:rsid w:val="00FD78FC"/>
    <w:rsid w:val="00FE042E"/>
    <w:rsid w:val="00FE0DCB"/>
    <w:rsid w:val="00FE0E86"/>
    <w:rsid w:val="00FE2DF2"/>
    <w:rsid w:val="00FE2E94"/>
    <w:rsid w:val="00FE30DF"/>
    <w:rsid w:val="00FE3307"/>
    <w:rsid w:val="00FE35AD"/>
    <w:rsid w:val="00FE3C7D"/>
    <w:rsid w:val="00FE415E"/>
    <w:rsid w:val="00FE4339"/>
    <w:rsid w:val="00FE46BE"/>
    <w:rsid w:val="00FE5BB0"/>
    <w:rsid w:val="00FE6389"/>
    <w:rsid w:val="00FE63B8"/>
    <w:rsid w:val="00FE6AD2"/>
    <w:rsid w:val="00FE7651"/>
    <w:rsid w:val="00FE77BA"/>
    <w:rsid w:val="00FF0E68"/>
    <w:rsid w:val="00FF138C"/>
    <w:rsid w:val="00FF1570"/>
    <w:rsid w:val="00FF2599"/>
    <w:rsid w:val="00FF2C75"/>
    <w:rsid w:val="00FF3B5C"/>
    <w:rsid w:val="00FF4ABE"/>
    <w:rsid w:val="00FF4E6B"/>
    <w:rsid w:val="00FF505F"/>
    <w:rsid w:val="00FF5094"/>
    <w:rsid w:val="00FF5564"/>
    <w:rsid w:val="00FF5DB9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2A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1F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334</Words>
  <Characters>1907</Characters>
  <Application>Microsoft Office Word</Application>
  <DocSecurity>0</DocSecurity>
  <Lines>15</Lines>
  <Paragraphs>4</Paragraphs>
  <ScaleCrop>false</ScaleCrop>
  <Company/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Master6</dc:creator>
  <cp:lastModifiedBy>Alen</cp:lastModifiedBy>
  <cp:revision>5</cp:revision>
  <dcterms:created xsi:type="dcterms:W3CDTF">2013-04-11T09:11:00Z</dcterms:created>
  <dcterms:modified xsi:type="dcterms:W3CDTF">2013-04-23T11:44:00Z</dcterms:modified>
</cp:coreProperties>
</file>